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405" w:rsidRPr="00F42540" w:rsidRDefault="00BF1405" w:rsidP="00BF1405">
      <w:pPr>
        <w:jc w:val="right"/>
        <w:rPr>
          <w:b/>
        </w:rPr>
      </w:pPr>
      <w:r w:rsidRPr="00F42540">
        <w:rPr>
          <w:b/>
        </w:rPr>
        <w:t>PHỤ LỤC I</w:t>
      </w:r>
      <w:r w:rsidR="00D615F7">
        <w:rPr>
          <w:b/>
        </w:rPr>
        <w:t>X</w:t>
      </w:r>
    </w:p>
    <w:p w:rsidR="00CB79D2" w:rsidRDefault="00BF1405" w:rsidP="00BF1405">
      <w:pPr>
        <w:jc w:val="center"/>
        <w:rPr>
          <w:i/>
          <w:sz w:val="26"/>
          <w:szCs w:val="26"/>
        </w:rPr>
      </w:pPr>
      <w:r w:rsidRPr="00F42540">
        <w:rPr>
          <w:i/>
          <w:sz w:val="26"/>
          <w:szCs w:val="26"/>
        </w:rPr>
        <w:t xml:space="preserve">(Đính kèm </w:t>
      </w:r>
      <w:r w:rsidRPr="00F42540">
        <w:rPr>
          <w:i/>
          <w:sz w:val="26"/>
          <w:szCs w:val="26"/>
          <w:lang w:val="en-GB"/>
        </w:rPr>
        <w:t>C</w:t>
      </w:r>
      <w:r w:rsidRPr="00F42540">
        <w:rPr>
          <w:i/>
          <w:sz w:val="26"/>
          <w:szCs w:val="26"/>
        </w:rPr>
        <w:t xml:space="preserve">ông văn số         /SGDĐT-GDTH </w:t>
      </w:r>
    </w:p>
    <w:p w:rsidR="00BF1405" w:rsidRPr="00F42540" w:rsidRDefault="00BF1405" w:rsidP="00BF1405">
      <w:pPr>
        <w:jc w:val="center"/>
        <w:rPr>
          <w:i/>
          <w:sz w:val="26"/>
          <w:szCs w:val="26"/>
        </w:rPr>
      </w:pPr>
      <w:r w:rsidRPr="00F42540">
        <w:rPr>
          <w:i/>
          <w:sz w:val="26"/>
          <w:szCs w:val="26"/>
        </w:rPr>
        <w:t xml:space="preserve"> ngày </w:t>
      </w:r>
      <w:r w:rsidR="00CB79D2">
        <w:rPr>
          <w:i/>
          <w:sz w:val="26"/>
          <w:szCs w:val="26"/>
        </w:rPr>
        <w:t xml:space="preserve">         </w:t>
      </w:r>
      <w:r w:rsidRPr="00F42540">
        <w:rPr>
          <w:i/>
          <w:sz w:val="26"/>
          <w:szCs w:val="26"/>
        </w:rPr>
        <w:t xml:space="preserve"> tháng </w:t>
      </w:r>
      <w:r w:rsidR="00D615F7">
        <w:rPr>
          <w:i/>
          <w:sz w:val="26"/>
          <w:szCs w:val="26"/>
        </w:rPr>
        <w:t>3</w:t>
      </w:r>
      <w:r w:rsidRPr="00F42540">
        <w:rPr>
          <w:i/>
          <w:sz w:val="26"/>
          <w:szCs w:val="26"/>
        </w:rPr>
        <w:t xml:space="preserve"> năm 2021 của Sở GDĐT)</w:t>
      </w:r>
    </w:p>
    <w:p w:rsidR="002E3BF2" w:rsidRPr="00F42540" w:rsidRDefault="002E3BF2" w:rsidP="00BF1405">
      <w:pPr>
        <w:jc w:val="center"/>
        <w:rPr>
          <w:i/>
          <w:sz w:val="26"/>
          <w:szCs w:val="26"/>
        </w:rPr>
      </w:pPr>
    </w:p>
    <w:tbl>
      <w:tblPr>
        <w:tblpPr w:leftFromText="180" w:rightFromText="180" w:vertAnchor="text" w:tblpY="8"/>
        <w:tblW w:w="9720" w:type="dxa"/>
        <w:tblLook w:val="01E0" w:firstRow="1" w:lastRow="1" w:firstColumn="1" w:lastColumn="1" w:noHBand="0" w:noVBand="0"/>
      </w:tblPr>
      <w:tblGrid>
        <w:gridCol w:w="3960"/>
        <w:gridCol w:w="5760"/>
      </w:tblGrid>
      <w:tr w:rsidR="00F42540" w:rsidRPr="00F42540" w:rsidTr="00955840">
        <w:tc>
          <w:tcPr>
            <w:tcW w:w="3960" w:type="dxa"/>
            <w:shd w:val="clear" w:color="auto" w:fill="auto"/>
          </w:tcPr>
          <w:p w:rsidR="00BF1405" w:rsidRPr="00F42540" w:rsidRDefault="00BF1405" w:rsidP="00955840">
            <w:pPr>
              <w:jc w:val="center"/>
              <w:rPr>
                <w:sz w:val="26"/>
                <w:szCs w:val="26"/>
                <w:lang w:val="en-GB" w:eastAsia="en-GB"/>
              </w:rPr>
            </w:pPr>
            <w:r w:rsidRPr="00F42540">
              <w:rPr>
                <w:sz w:val="26"/>
                <w:szCs w:val="26"/>
                <w:lang w:val="en-GB" w:eastAsia="en-GB"/>
              </w:rPr>
              <w:t>…</w:t>
            </w:r>
          </w:p>
        </w:tc>
        <w:tc>
          <w:tcPr>
            <w:tcW w:w="5760" w:type="dxa"/>
            <w:shd w:val="clear" w:color="auto" w:fill="auto"/>
          </w:tcPr>
          <w:p w:rsidR="00BF1405" w:rsidRPr="00F42540" w:rsidRDefault="00BF1405" w:rsidP="00955840">
            <w:pPr>
              <w:jc w:val="center"/>
              <w:rPr>
                <w:b/>
                <w:sz w:val="26"/>
                <w:szCs w:val="26"/>
                <w:lang w:val="en-GB" w:eastAsia="en-GB"/>
              </w:rPr>
            </w:pPr>
            <w:r w:rsidRPr="00F42540">
              <w:rPr>
                <w:b/>
                <w:sz w:val="26"/>
                <w:szCs w:val="26"/>
                <w:lang w:val="en-GB" w:eastAsia="en-GB"/>
              </w:rPr>
              <w:t>CỘNG HÒA XÃ HỘI CHỦ NGHĨA VIỆT NAM</w:t>
            </w:r>
          </w:p>
        </w:tc>
      </w:tr>
      <w:tr w:rsidR="00F42540" w:rsidRPr="00F42540" w:rsidTr="00955840">
        <w:tc>
          <w:tcPr>
            <w:tcW w:w="3960" w:type="dxa"/>
            <w:shd w:val="clear" w:color="auto" w:fill="auto"/>
          </w:tcPr>
          <w:p w:rsidR="00BF1405" w:rsidRPr="00F42540" w:rsidRDefault="00BF1405" w:rsidP="00955840">
            <w:pPr>
              <w:jc w:val="center"/>
              <w:rPr>
                <w:b/>
                <w:sz w:val="24"/>
                <w:szCs w:val="24"/>
                <w:lang w:val="en-GB" w:eastAsia="en-GB"/>
              </w:rPr>
            </w:pPr>
            <w:r w:rsidRPr="00F42540">
              <w:rPr>
                <w:b/>
                <w:sz w:val="24"/>
                <w:szCs w:val="24"/>
                <w:lang w:val="en-GB" w:eastAsia="en-GB"/>
              </w:rPr>
              <w:t>………………………………….</w:t>
            </w:r>
          </w:p>
        </w:tc>
        <w:tc>
          <w:tcPr>
            <w:tcW w:w="5760" w:type="dxa"/>
            <w:shd w:val="clear" w:color="auto" w:fill="auto"/>
          </w:tcPr>
          <w:p w:rsidR="00BF1405" w:rsidRPr="00F42540" w:rsidRDefault="00BF1405" w:rsidP="00955840">
            <w:pPr>
              <w:jc w:val="center"/>
              <w:rPr>
                <w:b/>
                <w:lang w:val="en-GB" w:eastAsia="en-GB"/>
              </w:rPr>
            </w:pPr>
            <w:r w:rsidRPr="00F42540">
              <w:rPr>
                <w:b/>
                <w:lang w:val="en-GB" w:eastAsia="en-GB"/>
              </w:rPr>
              <w:t>Độc lập – Tự do – Hạnh phúc</w:t>
            </w:r>
          </w:p>
        </w:tc>
      </w:tr>
    </w:tbl>
    <w:p w:rsidR="00BF1405" w:rsidRPr="00F42540" w:rsidRDefault="00BF1405" w:rsidP="00BF1405">
      <w:pPr>
        <w:jc w:val="both"/>
        <w:rPr>
          <w:b/>
          <w:bCs/>
          <w:sz w:val="26"/>
          <w:szCs w:val="26"/>
          <w:lang w:val="en-GB" w:eastAsia="en-GB"/>
        </w:rPr>
      </w:pPr>
      <w:r w:rsidRPr="00F42540">
        <w:rPr>
          <w:rFonts w:ascii="Calibri" w:eastAsia="Calibri" w:hAnsi="Calibr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B96B82" wp14:editId="5C5E48E5">
                <wp:simplePos x="0" y="0"/>
                <wp:positionH relativeFrom="column">
                  <wp:posOffset>3311737</wp:posOffset>
                </wp:positionH>
                <wp:positionV relativeFrom="paragraph">
                  <wp:posOffset>433282</wp:posOffset>
                </wp:positionV>
                <wp:extent cx="2028825" cy="9525"/>
                <wp:effectExtent l="13970" t="13335" r="5080" b="571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8825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91D8B" id="Straight Connector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75pt,34.1pt" to="420.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IilHQIAADkEAAAOAAAAZHJzL2Uyb0RvYy54bWysU8GO2jAQvVfqP1i+QxIaKESEVZVAL9su&#10;EtsPMLZDrDq2ZRsCqvrvHZtAS3upqubgzNjj5zdvZpZP506iE7dOaFXibJxixBXVTKhDib+8bkZz&#10;jJwnihGpFS/xhTv8tHr7Ztmbgk90qyXjFgGIckVvStx6b4okcbTlHXFjbbiCw0bbjnhw7SFhlvSA&#10;3slkkqazpNeWGaspdw526+shXkX8puHUvzSN4x7JEgM3H1cb131Yk9WSFAdLTCvoQIP8A4uOCAWP&#10;3qFq4gk6WvEHVCeo1U43fkx1l+imEZTHHCCbLP0tm11LDI+5gDjO3GVy/w+Wfj5tLRKsxDlGinRQ&#10;op23RBxajyqtFAioLcqDTr1xBYRXamtDpvSsduZZ068OKV21RB145Pt6MQCShRvJw5XgOAOv7ftP&#10;mkEMOXodRTs3tguQIAc6x9pc7rXhZ48obE7SyXw+mWJE4WwxBSs8QIrbXWOd/8h1h4JRYilUUI4U&#10;5PTs/DX0FhK2ld4IKWGfFFKhfoAMrtNSsHAYHXvYV9KiEwn9E7/h3Ycwq4+KRbCWE7YebE+EvNrA&#10;U6qAB9kAncG6Nsi3RbpYz9fzfJRPZutRntb16MOmykezTfZ+Wr+rq6rOvodcsrxoBWNcBXa3Zs3y&#10;v2uGYWyubXZv17sMySN6lBbI3v6RdCxnqOC1F/aaXbY2SBsqC/0Zg4dZCgPwqx+jfk786gcAAAD/&#10;/wMAUEsDBBQABgAIAAAAIQANPxR33gAAAAkBAAAPAAAAZHJzL2Rvd25yZXYueG1sTI/BToNAEIbv&#10;Jr7DZky8NHYBbUVkaYzKzYu1jdcpjEBkZym7bdGndzzpcWa+/PP9+WqyvTrS6DvHBuJ5BIq4cnXH&#10;jYHNW3mVgvIBucbeMRn4Ig+r4vwsx6x2J36l4zo0SkLYZ2igDWHItPZVSxb93A3Ecvtwo8Ug49jo&#10;esSThNteJ1G01BY7lg8tDvTYUvW5PlgDvtzSvvyeVbPo/bpxlOyfXp7RmMuL6eEeVKAp/MHwqy/q&#10;UIjTzh249qo3sEjihaAGlmkCSoD0JpZyO1nc3YIucv2/QfEDAAD//wMAUEsBAi0AFAAGAAgAAAAh&#10;ALaDOJL+AAAA4QEAABMAAAAAAAAAAAAAAAAAAAAAAFtDb250ZW50X1R5cGVzXS54bWxQSwECLQAU&#10;AAYACAAAACEAOP0h/9YAAACUAQAACwAAAAAAAAAAAAAAAAAvAQAAX3JlbHMvLnJlbHNQSwECLQAU&#10;AAYACAAAACEAZJiIpR0CAAA5BAAADgAAAAAAAAAAAAAAAAAuAgAAZHJzL2Uyb0RvYy54bWxQSwEC&#10;LQAUAAYACAAAACEADT8Ud94AAAAJAQAADwAAAAAAAAAAAAAAAAB3BAAAZHJzL2Rvd25yZXYueG1s&#10;UEsFBgAAAAAEAAQA8wAAAIIFAAAAAA==&#10;"/>
            </w:pict>
          </mc:Fallback>
        </mc:AlternateContent>
      </w:r>
      <w:r w:rsidRPr="00F42540">
        <w:rPr>
          <w:rFonts w:ascii="Calibri" w:eastAsia="Calibri" w:hAnsi="Calibri"/>
          <w:noProof/>
          <w:sz w:val="22"/>
          <w:szCs w:val="22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F5DE6" wp14:editId="5661F8D3">
                <wp:simplePos x="0" y="0"/>
                <wp:positionH relativeFrom="column">
                  <wp:posOffset>516467</wp:posOffset>
                </wp:positionH>
                <wp:positionV relativeFrom="paragraph">
                  <wp:posOffset>425450</wp:posOffset>
                </wp:positionV>
                <wp:extent cx="1155700" cy="0"/>
                <wp:effectExtent l="9525" t="13970" r="6350" b="508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FA9A8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65pt,33.5pt" to="131.6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Cx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DlGinTQ&#10;or23RDStR6VWCgTUFs2DTr1xOYSXamdDpfSs9uZF0+8OKV22RDU88n29GADJQkbyJiVsnIHbDv1n&#10;zSCGHL2Oop1r2wVIkAOdY28u997ws0cUDrNsNntKoYV08CUkHxKNdf4T1x0KRoGlUEE2kpPTi/OB&#10;CMmHkHCs9FZIGVsvFeoLvJxNZjHBaSlYcIYwZ5tDKS06kTA88YtVgecxzOqjYhGs5YRtbrYnQl5t&#10;uFyqgAelAJ2bdZ2OH8t0uVlsFtPRdDLfjKZpVY0+bsvpaL7NnmbVh6osq+xnoJZN81YwxlVgN0xq&#10;Nv27Sbi9meuM3Wf1LkPyFj3qBWSHfyQdexnadx2Eg2aXnR16DMMZg28PKUz/4x7sx+e+/gUAAP//&#10;AwBQSwMEFAAGAAgAAAAhANdeV0rbAAAACAEAAA8AAABkcnMvZG93bnJldi54bWxMj8FOwzAQRO9I&#10;/IO1SFwq6jSRQhXiVAjIjQsFxHUbL0lEvE5jtw18PYs4wHFnRrNvys3sBnWkKfSeDayWCSjixtue&#10;WwMvz/XVGlSIyBYHz2TgkwJsqvOzEgvrT/xEx21slZRwKNBAF+NYaB2ajhyGpR+JxXv3k8Mo59Rq&#10;O+FJyt2g0yTJtcOe5UOHI9111HxsD85AqF9pX38tmkXylrWe0v394wMac3kx396AijTHvzD84As6&#10;VMK08we2QQ0G1qtMkgbya5kkfppnIux+BV2V+v+A6hsAAP//AwBQSwECLQAUAAYACAAAACEAtoM4&#10;kv4AAADhAQAAEwAAAAAAAAAAAAAAAAAAAAAAW0NvbnRlbnRfVHlwZXNdLnhtbFBLAQItABQABgAI&#10;AAAAIQA4/SH/1gAAAJQBAAALAAAAAAAAAAAAAAAAAC8BAABfcmVscy8ucmVsc1BLAQItABQABgAI&#10;AAAAIQACnVCxHAIAADYEAAAOAAAAAAAAAAAAAAAAAC4CAABkcnMvZTJvRG9jLnhtbFBLAQItABQA&#10;BgAIAAAAIQDXXldK2wAAAAgBAAAPAAAAAAAAAAAAAAAAAHYEAABkcnMvZG93bnJldi54bWxQSwUG&#10;AAAAAAQABADzAAAAfgUAAAAA&#10;"/>
            </w:pict>
          </mc:Fallback>
        </mc:AlternateContent>
      </w:r>
      <w:r w:rsidRPr="00F42540">
        <w:rPr>
          <w:bCs/>
          <w:sz w:val="26"/>
          <w:szCs w:val="26"/>
          <w:lang w:val="en-GB" w:eastAsia="en-GB"/>
        </w:rPr>
        <w:t xml:space="preserve">                                  </w:t>
      </w:r>
    </w:p>
    <w:p w:rsidR="00BF1405" w:rsidRPr="00F42540" w:rsidRDefault="00BF1405" w:rsidP="00BF1405">
      <w:pPr>
        <w:tabs>
          <w:tab w:val="center" w:pos="1985"/>
          <w:tab w:val="center" w:pos="6521"/>
        </w:tabs>
        <w:spacing w:line="360" w:lineRule="auto"/>
        <w:rPr>
          <w:bCs/>
          <w:i/>
          <w:sz w:val="26"/>
          <w:szCs w:val="26"/>
          <w:lang w:val="en-GB" w:eastAsia="en-GB"/>
        </w:rPr>
      </w:pPr>
      <w:r w:rsidRPr="00F42540">
        <w:rPr>
          <w:bCs/>
          <w:sz w:val="26"/>
          <w:szCs w:val="26"/>
          <w:lang w:val="en-GB" w:eastAsia="en-GB"/>
        </w:rPr>
        <w:t xml:space="preserve">                                                               ………………</w:t>
      </w:r>
      <w:r w:rsidRPr="00F42540">
        <w:rPr>
          <w:bCs/>
          <w:i/>
          <w:lang w:val="en-GB" w:eastAsia="en-GB"/>
        </w:rPr>
        <w:t>, ngày       tháng      năm 20…</w:t>
      </w:r>
    </w:p>
    <w:p w:rsidR="00D615F7" w:rsidRDefault="00BF1405" w:rsidP="00BF1405">
      <w:pPr>
        <w:ind w:left="720"/>
        <w:jc w:val="center"/>
        <w:rPr>
          <w:b/>
        </w:rPr>
      </w:pPr>
      <w:r w:rsidRPr="00F42540">
        <w:rPr>
          <w:b/>
        </w:rPr>
        <w:t>DANH MỤC SÁCH GIÁO KHOA Đ</w:t>
      </w:r>
      <w:r w:rsidR="00AA5D20" w:rsidRPr="00F42540">
        <w:rPr>
          <w:b/>
        </w:rPr>
        <w:t xml:space="preserve">ƯỢC </w:t>
      </w:r>
      <w:r w:rsidR="00D615F7">
        <w:rPr>
          <w:b/>
        </w:rPr>
        <w:t xml:space="preserve">GIẢNG DẠY </w:t>
      </w:r>
    </w:p>
    <w:p w:rsidR="00BF1405" w:rsidRDefault="00D615F7" w:rsidP="00BF1405">
      <w:pPr>
        <w:ind w:left="720"/>
        <w:jc w:val="center"/>
        <w:rPr>
          <w:b/>
        </w:rPr>
      </w:pPr>
      <w:r>
        <w:rPr>
          <w:b/>
        </w:rPr>
        <w:t>TẠI CÁC TRƯỜNG NĂM HỌC ….</w:t>
      </w:r>
    </w:p>
    <w:p w:rsidR="00D615F7" w:rsidRPr="00884C57" w:rsidRDefault="00D615F7" w:rsidP="00D615F7">
      <w:pPr>
        <w:ind w:left="720"/>
        <w:rPr>
          <w:b/>
          <w:i/>
        </w:rPr>
      </w:pPr>
      <w:r w:rsidRPr="00884C57">
        <w:rPr>
          <w:b/>
          <w:i/>
        </w:rPr>
        <w:t>ĐỐI VỚI LỚP 1</w:t>
      </w:r>
    </w:p>
    <w:p w:rsidR="00BF1405" w:rsidRPr="00F42540" w:rsidRDefault="00BF1405" w:rsidP="00BF1405">
      <w:pPr>
        <w:ind w:left="720"/>
        <w:jc w:val="center"/>
        <w:rPr>
          <w:b/>
        </w:rPr>
      </w:pPr>
    </w:p>
    <w:tbl>
      <w:tblPr>
        <w:tblW w:w="97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018"/>
        <w:gridCol w:w="1876"/>
        <w:gridCol w:w="4111"/>
        <w:gridCol w:w="1134"/>
        <w:gridCol w:w="11"/>
      </w:tblGrid>
      <w:tr w:rsidR="00F42540" w:rsidRPr="00F42540" w:rsidTr="00681A20">
        <w:trPr>
          <w:gridAfter w:val="1"/>
          <w:wAfter w:w="11" w:type="dxa"/>
          <w:trHeight w:val="407"/>
        </w:trPr>
        <w:tc>
          <w:tcPr>
            <w:tcW w:w="563" w:type="dxa"/>
            <w:vAlign w:val="center"/>
          </w:tcPr>
          <w:p w:rsidR="00A2423D" w:rsidRPr="00F42540" w:rsidRDefault="00A2423D" w:rsidP="00955840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018" w:type="dxa"/>
          </w:tcPr>
          <w:p w:rsidR="00A2423D" w:rsidRPr="00F42540" w:rsidRDefault="00A2423D" w:rsidP="00955840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ĐƠN VỊ</w:t>
            </w:r>
          </w:p>
        </w:tc>
        <w:tc>
          <w:tcPr>
            <w:tcW w:w="1876" w:type="dxa"/>
            <w:vAlign w:val="center"/>
          </w:tcPr>
          <w:p w:rsidR="00A2423D" w:rsidRPr="00F42540" w:rsidRDefault="00A2423D" w:rsidP="00955840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MÔN</w:t>
            </w:r>
          </w:p>
        </w:tc>
        <w:tc>
          <w:tcPr>
            <w:tcW w:w="4111" w:type="dxa"/>
          </w:tcPr>
          <w:p w:rsidR="00A2423D" w:rsidRPr="00F42540" w:rsidRDefault="00A2423D" w:rsidP="00955840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NHÓM TÁC GIẢ</w:t>
            </w:r>
          </w:p>
        </w:tc>
        <w:tc>
          <w:tcPr>
            <w:tcW w:w="1134" w:type="dxa"/>
            <w:vAlign w:val="center"/>
          </w:tcPr>
          <w:p w:rsidR="00A2423D" w:rsidRPr="00F42540" w:rsidRDefault="00A2423D" w:rsidP="00955840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Ghi chú</w:t>
            </w:r>
          </w:p>
        </w:tc>
      </w:tr>
      <w:tr w:rsidR="00F42540" w:rsidRPr="00F42540" w:rsidTr="00681A20">
        <w:tc>
          <w:tcPr>
            <w:tcW w:w="9713" w:type="dxa"/>
            <w:gridSpan w:val="6"/>
            <w:vAlign w:val="center"/>
          </w:tcPr>
          <w:p w:rsidR="0065119F" w:rsidRPr="00F42540" w:rsidRDefault="0065119F" w:rsidP="0065119F">
            <w:pPr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Phòng GDĐT …</w:t>
            </w:r>
          </w:p>
        </w:tc>
      </w:tr>
      <w:tr w:rsidR="00F42540" w:rsidRPr="00F42540" w:rsidTr="000052BB">
        <w:trPr>
          <w:gridAfter w:val="1"/>
          <w:wAfter w:w="11" w:type="dxa"/>
        </w:trPr>
        <w:tc>
          <w:tcPr>
            <w:tcW w:w="9702" w:type="dxa"/>
            <w:gridSpan w:val="5"/>
            <w:vAlign w:val="center"/>
          </w:tcPr>
          <w:p w:rsidR="00271F60" w:rsidRPr="00F42540" w:rsidRDefault="00271F60" w:rsidP="00D615F7">
            <w:pPr>
              <w:rPr>
                <w:b/>
                <w:sz w:val="26"/>
                <w:szCs w:val="26"/>
              </w:rPr>
            </w:pPr>
            <w:r w:rsidRPr="00F42540">
              <w:rPr>
                <w:b/>
                <w:i/>
              </w:rPr>
              <w:t xml:space="preserve">    1. Trường</w:t>
            </w:r>
            <w:r w:rsidR="00586AAE" w:rsidRPr="00F42540">
              <w:rPr>
                <w:b/>
                <w:i/>
              </w:rPr>
              <w:t xml:space="preserve"> </w:t>
            </w:r>
            <w:r w:rsidRPr="00F42540">
              <w:rPr>
                <w:b/>
                <w:i/>
              </w:rPr>
              <w:t>…</w:t>
            </w:r>
            <w:r w:rsidR="00586AAE" w:rsidRPr="00F42540">
              <w:rPr>
                <w:b/>
                <w:i/>
              </w:rPr>
              <w:t xml:space="preserve"> </w:t>
            </w:r>
            <w:r w:rsidR="00D66BB9" w:rsidRPr="00F42540">
              <w:rPr>
                <w:b/>
                <w:i/>
              </w:rPr>
              <w:t>:</w:t>
            </w:r>
          </w:p>
        </w:tc>
      </w:tr>
      <w:tr w:rsidR="00F42540" w:rsidRPr="00F42540" w:rsidTr="00681A20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681A20" w:rsidRPr="00F42540" w:rsidRDefault="00681A20" w:rsidP="0065119F">
            <w:r w:rsidRPr="00F42540">
              <w:t>1</w:t>
            </w:r>
          </w:p>
        </w:tc>
        <w:tc>
          <w:tcPr>
            <w:tcW w:w="1876" w:type="dxa"/>
            <w:shd w:val="clear" w:color="000000" w:fill="FFFFFF"/>
            <w:vAlign w:val="center"/>
          </w:tcPr>
          <w:p w:rsidR="00681A20" w:rsidRPr="00F42540" w:rsidRDefault="00681A20" w:rsidP="0065119F"/>
        </w:tc>
        <w:tc>
          <w:tcPr>
            <w:tcW w:w="4111" w:type="dxa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42540" w:rsidRPr="00F42540" w:rsidTr="00681A20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681A20" w:rsidRPr="00F42540" w:rsidRDefault="00681A20" w:rsidP="0065119F">
            <w:r w:rsidRPr="00F42540">
              <w:t>2</w:t>
            </w:r>
          </w:p>
        </w:tc>
        <w:tc>
          <w:tcPr>
            <w:tcW w:w="1876" w:type="dxa"/>
            <w:vAlign w:val="center"/>
          </w:tcPr>
          <w:p w:rsidR="00681A20" w:rsidRPr="00F42540" w:rsidRDefault="00681A20" w:rsidP="0065119F"/>
        </w:tc>
        <w:tc>
          <w:tcPr>
            <w:tcW w:w="4111" w:type="dxa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42540" w:rsidRPr="00F42540" w:rsidTr="00681A20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681A20" w:rsidRPr="00F42540" w:rsidRDefault="00681A20" w:rsidP="0065119F">
            <w:r w:rsidRPr="00F42540">
              <w:t>3</w:t>
            </w:r>
          </w:p>
        </w:tc>
        <w:tc>
          <w:tcPr>
            <w:tcW w:w="1876" w:type="dxa"/>
            <w:vAlign w:val="center"/>
          </w:tcPr>
          <w:p w:rsidR="00681A20" w:rsidRPr="00F42540" w:rsidRDefault="00681A20" w:rsidP="0065119F"/>
        </w:tc>
        <w:tc>
          <w:tcPr>
            <w:tcW w:w="4111" w:type="dxa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42540" w:rsidRPr="00F42540" w:rsidTr="00681A20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681A20" w:rsidRPr="00F42540" w:rsidRDefault="00681A20" w:rsidP="0065119F">
            <w:r w:rsidRPr="00F42540">
              <w:t>…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681A20" w:rsidRPr="00F42540" w:rsidRDefault="00681A20" w:rsidP="0065119F"/>
        </w:tc>
        <w:tc>
          <w:tcPr>
            <w:tcW w:w="4111" w:type="dxa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81A20" w:rsidRPr="00F42540" w:rsidRDefault="00681A20" w:rsidP="0065119F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42540" w:rsidRPr="00F42540" w:rsidTr="00681A20">
        <w:tc>
          <w:tcPr>
            <w:tcW w:w="9713" w:type="dxa"/>
            <w:gridSpan w:val="6"/>
            <w:vAlign w:val="center"/>
          </w:tcPr>
          <w:p w:rsidR="00D66BB9" w:rsidRPr="00F42540" w:rsidRDefault="00D66BB9" w:rsidP="00D615F7">
            <w:pPr>
              <w:rPr>
                <w:b/>
                <w:sz w:val="26"/>
                <w:szCs w:val="26"/>
              </w:rPr>
            </w:pPr>
            <w:r w:rsidRPr="00F42540">
              <w:rPr>
                <w:b/>
                <w:i/>
              </w:rPr>
              <w:t xml:space="preserve">    2. Trường</w:t>
            </w:r>
            <w:r w:rsidR="00586AAE" w:rsidRPr="00F42540">
              <w:rPr>
                <w:b/>
                <w:i/>
              </w:rPr>
              <w:t xml:space="preserve"> </w:t>
            </w:r>
            <w:r w:rsidRPr="00F42540">
              <w:rPr>
                <w:b/>
                <w:i/>
              </w:rPr>
              <w:t>…</w:t>
            </w:r>
            <w:r w:rsidR="00586AAE" w:rsidRPr="00F42540">
              <w:rPr>
                <w:b/>
                <w:i/>
              </w:rPr>
              <w:t xml:space="preserve"> </w:t>
            </w:r>
          </w:p>
        </w:tc>
      </w:tr>
      <w:tr w:rsidR="00F42540" w:rsidRPr="00F42540" w:rsidTr="00893A6B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D66BB9" w:rsidRPr="00F42540" w:rsidRDefault="00D66BB9" w:rsidP="00D66BB9">
            <w:r w:rsidRPr="00F42540">
              <w:t>1</w:t>
            </w:r>
          </w:p>
        </w:tc>
        <w:tc>
          <w:tcPr>
            <w:tcW w:w="1876" w:type="dxa"/>
            <w:shd w:val="clear" w:color="000000" w:fill="FFFFFF"/>
            <w:vAlign w:val="center"/>
          </w:tcPr>
          <w:p w:rsidR="00D66BB9" w:rsidRPr="00F42540" w:rsidRDefault="00D66BB9" w:rsidP="00D66BB9"/>
        </w:tc>
        <w:tc>
          <w:tcPr>
            <w:tcW w:w="4111" w:type="dxa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42540" w:rsidRPr="00F42540" w:rsidTr="002A2624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D66BB9" w:rsidRPr="00F42540" w:rsidRDefault="00D66BB9" w:rsidP="00D66BB9">
            <w:r w:rsidRPr="00F42540">
              <w:t>2</w:t>
            </w:r>
          </w:p>
        </w:tc>
        <w:tc>
          <w:tcPr>
            <w:tcW w:w="1876" w:type="dxa"/>
            <w:vAlign w:val="center"/>
          </w:tcPr>
          <w:p w:rsidR="00D66BB9" w:rsidRPr="00F42540" w:rsidRDefault="00D66BB9" w:rsidP="00D66BB9"/>
        </w:tc>
        <w:tc>
          <w:tcPr>
            <w:tcW w:w="4111" w:type="dxa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42540" w:rsidRPr="00F42540" w:rsidTr="00382665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D66BB9" w:rsidRPr="00F42540" w:rsidRDefault="00D66BB9" w:rsidP="00D66BB9">
            <w:r w:rsidRPr="00F42540">
              <w:t>3</w:t>
            </w:r>
          </w:p>
        </w:tc>
        <w:tc>
          <w:tcPr>
            <w:tcW w:w="1876" w:type="dxa"/>
            <w:vAlign w:val="center"/>
          </w:tcPr>
          <w:p w:rsidR="00D66BB9" w:rsidRPr="00F42540" w:rsidRDefault="00D66BB9" w:rsidP="00D66BB9"/>
        </w:tc>
        <w:tc>
          <w:tcPr>
            <w:tcW w:w="4111" w:type="dxa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42540" w:rsidRPr="00F42540" w:rsidTr="00D7169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D66BB9" w:rsidRPr="00F42540" w:rsidRDefault="00D66BB9" w:rsidP="00D66BB9">
            <w:r w:rsidRPr="00F42540">
              <w:t>…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D66BB9" w:rsidRPr="00F42540" w:rsidRDefault="00D66BB9" w:rsidP="00D66BB9"/>
        </w:tc>
        <w:tc>
          <w:tcPr>
            <w:tcW w:w="4111" w:type="dxa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D66BB9" w:rsidRPr="00F42540" w:rsidRDefault="00D66BB9" w:rsidP="00D66BB9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84C57" w:rsidRDefault="00884C57" w:rsidP="00884C57">
      <w:pPr>
        <w:ind w:left="720"/>
        <w:rPr>
          <w:b/>
          <w:i/>
        </w:rPr>
      </w:pPr>
    </w:p>
    <w:p w:rsidR="00884C57" w:rsidRDefault="00884C57" w:rsidP="00884C57">
      <w:pPr>
        <w:ind w:left="720"/>
        <w:rPr>
          <w:b/>
          <w:i/>
        </w:rPr>
      </w:pPr>
      <w:r>
        <w:rPr>
          <w:b/>
          <w:i/>
        </w:rPr>
        <w:t>ĐỐI VỚI LỚP 2</w:t>
      </w:r>
    </w:p>
    <w:p w:rsidR="00884C57" w:rsidRDefault="00884C57" w:rsidP="00884C57">
      <w:pPr>
        <w:rPr>
          <w:b/>
          <w:i/>
        </w:rPr>
      </w:pPr>
    </w:p>
    <w:tbl>
      <w:tblPr>
        <w:tblW w:w="97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018"/>
        <w:gridCol w:w="1876"/>
        <w:gridCol w:w="4111"/>
        <w:gridCol w:w="1134"/>
        <w:gridCol w:w="11"/>
      </w:tblGrid>
      <w:tr w:rsidR="00884C57" w:rsidRPr="00F42540" w:rsidTr="000A1EDE">
        <w:trPr>
          <w:gridAfter w:val="1"/>
          <w:wAfter w:w="11" w:type="dxa"/>
          <w:trHeight w:val="407"/>
        </w:trPr>
        <w:tc>
          <w:tcPr>
            <w:tcW w:w="563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2018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ĐƠN VỊ</w:t>
            </w:r>
          </w:p>
        </w:tc>
        <w:tc>
          <w:tcPr>
            <w:tcW w:w="1876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MÔN</w:t>
            </w:r>
          </w:p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NHÓM TÁC GIẢ</w:t>
            </w: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Ghi chú</w:t>
            </w:r>
          </w:p>
        </w:tc>
      </w:tr>
      <w:tr w:rsidR="00884C57" w:rsidRPr="00F42540" w:rsidTr="000A1EDE">
        <w:tc>
          <w:tcPr>
            <w:tcW w:w="9713" w:type="dxa"/>
            <w:gridSpan w:val="6"/>
            <w:vAlign w:val="center"/>
          </w:tcPr>
          <w:p w:rsidR="00884C57" w:rsidRPr="00F42540" w:rsidRDefault="00884C57" w:rsidP="000A1EDE">
            <w:pPr>
              <w:rPr>
                <w:b/>
                <w:sz w:val="26"/>
                <w:szCs w:val="26"/>
              </w:rPr>
            </w:pPr>
            <w:r w:rsidRPr="00F42540">
              <w:rPr>
                <w:b/>
                <w:sz w:val="26"/>
                <w:szCs w:val="26"/>
              </w:rPr>
              <w:t>Phòng GDĐT …</w:t>
            </w: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9702" w:type="dxa"/>
            <w:gridSpan w:val="5"/>
            <w:vAlign w:val="center"/>
          </w:tcPr>
          <w:p w:rsidR="00884C57" w:rsidRPr="00F42540" w:rsidRDefault="00884C57" w:rsidP="000A1EDE">
            <w:pPr>
              <w:rPr>
                <w:b/>
                <w:sz w:val="26"/>
                <w:szCs w:val="26"/>
              </w:rPr>
            </w:pPr>
            <w:r w:rsidRPr="00F42540">
              <w:rPr>
                <w:b/>
                <w:i/>
              </w:rPr>
              <w:t xml:space="preserve">    1. Trường … :</w:t>
            </w: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1</w:t>
            </w:r>
          </w:p>
        </w:tc>
        <w:tc>
          <w:tcPr>
            <w:tcW w:w="1876" w:type="dxa"/>
            <w:shd w:val="clear" w:color="000000" w:fill="FFFFFF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2</w:t>
            </w:r>
          </w:p>
        </w:tc>
        <w:tc>
          <w:tcPr>
            <w:tcW w:w="1876" w:type="dxa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3</w:t>
            </w:r>
          </w:p>
        </w:tc>
        <w:tc>
          <w:tcPr>
            <w:tcW w:w="1876" w:type="dxa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…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84C57" w:rsidRPr="00F42540" w:rsidTr="000A1EDE">
        <w:tc>
          <w:tcPr>
            <w:tcW w:w="9713" w:type="dxa"/>
            <w:gridSpan w:val="6"/>
            <w:vAlign w:val="center"/>
          </w:tcPr>
          <w:p w:rsidR="00884C57" w:rsidRPr="00F42540" w:rsidRDefault="00884C57" w:rsidP="000A1EDE">
            <w:pPr>
              <w:rPr>
                <w:b/>
                <w:sz w:val="26"/>
                <w:szCs w:val="26"/>
              </w:rPr>
            </w:pPr>
            <w:r w:rsidRPr="00F42540">
              <w:rPr>
                <w:b/>
                <w:i/>
              </w:rPr>
              <w:t xml:space="preserve">    2. Trường … </w:t>
            </w: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1</w:t>
            </w:r>
          </w:p>
        </w:tc>
        <w:tc>
          <w:tcPr>
            <w:tcW w:w="1876" w:type="dxa"/>
            <w:shd w:val="clear" w:color="000000" w:fill="FFFFFF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2</w:t>
            </w:r>
          </w:p>
        </w:tc>
        <w:tc>
          <w:tcPr>
            <w:tcW w:w="1876" w:type="dxa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3</w:t>
            </w:r>
          </w:p>
        </w:tc>
        <w:tc>
          <w:tcPr>
            <w:tcW w:w="1876" w:type="dxa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884C57" w:rsidRPr="00F42540" w:rsidTr="000A1EDE">
        <w:trPr>
          <w:gridAfter w:val="1"/>
          <w:wAfter w:w="11" w:type="dxa"/>
        </w:trPr>
        <w:tc>
          <w:tcPr>
            <w:tcW w:w="2581" w:type="dxa"/>
            <w:gridSpan w:val="2"/>
            <w:vAlign w:val="center"/>
          </w:tcPr>
          <w:p w:rsidR="00884C57" w:rsidRPr="00F42540" w:rsidRDefault="00884C57" w:rsidP="000A1EDE">
            <w:r w:rsidRPr="00F42540">
              <w:t>…</w:t>
            </w:r>
          </w:p>
        </w:tc>
        <w:tc>
          <w:tcPr>
            <w:tcW w:w="1876" w:type="dxa"/>
            <w:shd w:val="clear" w:color="auto" w:fill="auto"/>
            <w:vAlign w:val="center"/>
          </w:tcPr>
          <w:p w:rsidR="00884C57" w:rsidRPr="00F42540" w:rsidRDefault="00884C57" w:rsidP="000A1EDE"/>
        </w:tc>
        <w:tc>
          <w:tcPr>
            <w:tcW w:w="4111" w:type="dxa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884C57" w:rsidRPr="00F42540" w:rsidRDefault="00884C57" w:rsidP="000A1EDE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84C57" w:rsidRPr="00884C57" w:rsidRDefault="00884C57" w:rsidP="00884C57">
      <w:pPr>
        <w:rPr>
          <w:b/>
          <w:i/>
        </w:rPr>
      </w:pPr>
      <w:bookmarkStart w:id="0" w:name="_GoBack"/>
      <w:bookmarkEnd w:id="0"/>
    </w:p>
    <w:p w:rsidR="00BF1405" w:rsidRPr="00F42540" w:rsidRDefault="00BF1405" w:rsidP="00BF1405">
      <w:pPr>
        <w:ind w:left="720"/>
        <w:jc w:val="both"/>
        <w:rPr>
          <w:i/>
        </w:rPr>
      </w:pPr>
    </w:p>
    <w:p w:rsidR="00BF1405" w:rsidRPr="00F42540" w:rsidRDefault="00D16DCB" w:rsidP="00BF1405">
      <w:pPr>
        <w:tabs>
          <w:tab w:val="center" w:pos="1985"/>
          <w:tab w:val="center" w:pos="6521"/>
        </w:tabs>
        <w:jc w:val="both"/>
        <w:rPr>
          <w:bCs/>
          <w:i/>
          <w:lang w:val="en-GB" w:eastAsia="en-GB"/>
        </w:rPr>
      </w:pPr>
      <w:r w:rsidRPr="00F42540">
        <w:rPr>
          <w:bCs/>
          <w:i/>
          <w:lang w:val="en-GB" w:eastAsia="en-GB"/>
        </w:rPr>
        <w:tab/>
        <w:t xml:space="preserve">        </w:t>
      </w:r>
      <w:r w:rsidR="00B76951" w:rsidRPr="00F42540">
        <w:rPr>
          <w:bCs/>
          <w:i/>
          <w:lang w:val="en-GB" w:eastAsia="en-GB"/>
        </w:rPr>
        <w:t xml:space="preserve">   </w:t>
      </w:r>
      <w:r w:rsidR="00025A67" w:rsidRPr="00F42540">
        <w:rPr>
          <w:bCs/>
          <w:i/>
          <w:lang w:val="en-GB" w:eastAsia="en-GB"/>
        </w:rPr>
        <w:t xml:space="preserve">  </w:t>
      </w:r>
      <w:r w:rsidR="00BF1405" w:rsidRPr="00F42540">
        <w:rPr>
          <w:bCs/>
          <w:i/>
          <w:lang w:val="en-GB" w:eastAsia="en-GB"/>
        </w:rPr>
        <w:t xml:space="preserve">            </w:t>
      </w: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/>
          <w:bCs/>
          <w:lang w:val="en-GB" w:eastAsia="en-GB"/>
        </w:rPr>
      </w:pPr>
      <w:r w:rsidRPr="00F42540">
        <w:rPr>
          <w:bCs/>
          <w:lang w:val="en-GB" w:eastAsia="en-GB"/>
        </w:rPr>
        <w:t xml:space="preserve">               </w:t>
      </w:r>
      <w:r w:rsidRPr="00F42540">
        <w:rPr>
          <w:b/>
          <w:bCs/>
          <w:lang w:val="en-GB" w:eastAsia="en-GB"/>
        </w:rPr>
        <w:t>Người lập bảng                                       THỦ TRƯỞNG</w:t>
      </w: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  <w:r w:rsidRPr="00F42540">
        <w:rPr>
          <w:bCs/>
          <w:lang w:val="en-GB" w:eastAsia="en-GB"/>
        </w:rPr>
        <w:t xml:space="preserve">                     (ký tên)                                             (ký tên và đóng dấu)</w:t>
      </w: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/>
          <w:bCs/>
          <w:lang w:val="en-GB" w:eastAsia="en-GB"/>
        </w:rPr>
      </w:pPr>
      <w:r w:rsidRPr="00F42540">
        <w:rPr>
          <w:b/>
          <w:bCs/>
          <w:lang w:val="en-GB" w:eastAsia="en-GB"/>
        </w:rPr>
        <w:t xml:space="preserve">               ………………                                        ……………………</w:t>
      </w: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BF1405">
      <w:pPr>
        <w:tabs>
          <w:tab w:val="center" w:pos="1985"/>
          <w:tab w:val="center" w:pos="6521"/>
        </w:tabs>
        <w:jc w:val="both"/>
        <w:rPr>
          <w:bCs/>
          <w:lang w:val="en-GB" w:eastAsia="en-GB"/>
        </w:rPr>
      </w:pPr>
    </w:p>
    <w:p w:rsidR="00BF1405" w:rsidRPr="00F42540" w:rsidRDefault="00BF1405" w:rsidP="00F84B5B">
      <w:r w:rsidRPr="00F42540">
        <w:t xml:space="preserve">                                 </w:t>
      </w:r>
      <w:r w:rsidR="00F84B5B">
        <w:t xml:space="preserve">                               </w:t>
      </w:r>
    </w:p>
    <w:sectPr w:rsidR="00BF1405" w:rsidRPr="00F42540" w:rsidSect="0049173B">
      <w:headerReference w:type="default" r:id="rId7"/>
      <w:footerReference w:type="even" r:id="rId8"/>
      <w:footerReference w:type="default" r:id="rId9"/>
      <w:pgSz w:w="12240" w:h="15840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32E" w:rsidRDefault="0059132E">
      <w:r>
        <w:separator/>
      </w:r>
    </w:p>
  </w:endnote>
  <w:endnote w:type="continuationSeparator" w:id="0">
    <w:p w:rsidR="0059132E" w:rsidRDefault="0059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591" w:rsidRDefault="00204591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204591" w:rsidRDefault="002045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591" w:rsidRDefault="002045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32E" w:rsidRDefault="0059132E">
      <w:r>
        <w:separator/>
      </w:r>
    </w:p>
  </w:footnote>
  <w:footnote w:type="continuationSeparator" w:id="0">
    <w:p w:rsidR="0059132E" w:rsidRDefault="0059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73643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370DE" w:rsidRDefault="00C370D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C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70DE" w:rsidRDefault="00C370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010E9"/>
    <w:multiLevelType w:val="hybridMultilevel"/>
    <w:tmpl w:val="F92C9690"/>
    <w:lvl w:ilvl="0" w:tplc="A66E68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5AF7D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EE2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980A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A448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654F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867A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40BB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0AEC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503177A"/>
    <w:multiLevelType w:val="hybridMultilevel"/>
    <w:tmpl w:val="DFEE48DE"/>
    <w:lvl w:ilvl="0" w:tplc="F9144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7874EB"/>
    <w:multiLevelType w:val="hybridMultilevel"/>
    <w:tmpl w:val="D4D80C88"/>
    <w:lvl w:ilvl="0" w:tplc="2942201A"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" w15:restartNumberingAfterBreak="0">
    <w:nsid w:val="3515155F"/>
    <w:multiLevelType w:val="hybridMultilevel"/>
    <w:tmpl w:val="B76C36C4"/>
    <w:lvl w:ilvl="0" w:tplc="F5A4435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31"/>
    <w:rsid w:val="000156D7"/>
    <w:rsid w:val="00025368"/>
    <w:rsid w:val="00025826"/>
    <w:rsid w:val="00025A67"/>
    <w:rsid w:val="00027FE2"/>
    <w:rsid w:val="00034314"/>
    <w:rsid w:val="00052C12"/>
    <w:rsid w:val="00057181"/>
    <w:rsid w:val="00065BA9"/>
    <w:rsid w:val="00066AFF"/>
    <w:rsid w:val="0007343E"/>
    <w:rsid w:val="0007428F"/>
    <w:rsid w:val="000A2DA1"/>
    <w:rsid w:val="000A6411"/>
    <w:rsid w:val="000D45D7"/>
    <w:rsid w:val="000D4AEF"/>
    <w:rsid w:val="000E1D31"/>
    <w:rsid w:val="000F10AE"/>
    <w:rsid w:val="000F1EF7"/>
    <w:rsid w:val="000F40F1"/>
    <w:rsid w:val="000F57B5"/>
    <w:rsid w:val="00100D6B"/>
    <w:rsid w:val="00104467"/>
    <w:rsid w:val="00114431"/>
    <w:rsid w:val="00134790"/>
    <w:rsid w:val="001379F0"/>
    <w:rsid w:val="001419A6"/>
    <w:rsid w:val="00145258"/>
    <w:rsid w:val="00151340"/>
    <w:rsid w:val="001618E4"/>
    <w:rsid w:val="00161B66"/>
    <w:rsid w:val="00165C56"/>
    <w:rsid w:val="00172DC8"/>
    <w:rsid w:val="001759B9"/>
    <w:rsid w:val="00186424"/>
    <w:rsid w:val="00191981"/>
    <w:rsid w:val="00191FBB"/>
    <w:rsid w:val="001A2252"/>
    <w:rsid w:val="001B1F37"/>
    <w:rsid w:val="001B5CFC"/>
    <w:rsid w:val="001C5A85"/>
    <w:rsid w:val="001C64EF"/>
    <w:rsid w:val="001E2E1C"/>
    <w:rsid w:val="001F5BCA"/>
    <w:rsid w:val="00201B34"/>
    <w:rsid w:val="00204591"/>
    <w:rsid w:val="00226862"/>
    <w:rsid w:val="00234B2E"/>
    <w:rsid w:val="00234CC0"/>
    <w:rsid w:val="00235DAA"/>
    <w:rsid w:val="00236A8C"/>
    <w:rsid w:val="00237B2F"/>
    <w:rsid w:val="002409D5"/>
    <w:rsid w:val="0025298D"/>
    <w:rsid w:val="002557BA"/>
    <w:rsid w:val="00257AC0"/>
    <w:rsid w:val="0026010C"/>
    <w:rsid w:val="00270F96"/>
    <w:rsid w:val="0027113B"/>
    <w:rsid w:val="00271F60"/>
    <w:rsid w:val="0027325D"/>
    <w:rsid w:val="002748E8"/>
    <w:rsid w:val="00297333"/>
    <w:rsid w:val="002A2AAB"/>
    <w:rsid w:val="002A7519"/>
    <w:rsid w:val="002B2F9C"/>
    <w:rsid w:val="002C12B0"/>
    <w:rsid w:val="002E2A64"/>
    <w:rsid w:val="002E3BF2"/>
    <w:rsid w:val="002F7701"/>
    <w:rsid w:val="00311B4C"/>
    <w:rsid w:val="00314919"/>
    <w:rsid w:val="00326A84"/>
    <w:rsid w:val="00327047"/>
    <w:rsid w:val="003341BC"/>
    <w:rsid w:val="003355BB"/>
    <w:rsid w:val="003405E1"/>
    <w:rsid w:val="003467C2"/>
    <w:rsid w:val="00353948"/>
    <w:rsid w:val="00366635"/>
    <w:rsid w:val="00366847"/>
    <w:rsid w:val="00383148"/>
    <w:rsid w:val="003B2EAE"/>
    <w:rsid w:val="003B2EFB"/>
    <w:rsid w:val="003B62CC"/>
    <w:rsid w:val="003B751B"/>
    <w:rsid w:val="003B79BB"/>
    <w:rsid w:val="003B7BD3"/>
    <w:rsid w:val="003C1D66"/>
    <w:rsid w:val="003C3A93"/>
    <w:rsid w:val="003C7D75"/>
    <w:rsid w:val="003D09C7"/>
    <w:rsid w:val="003E268E"/>
    <w:rsid w:val="003E77B3"/>
    <w:rsid w:val="00404D7D"/>
    <w:rsid w:val="00410E97"/>
    <w:rsid w:val="004111C7"/>
    <w:rsid w:val="004176AD"/>
    <w:rsid w:val="00421191"/>
    <w:rsid w:val="00430200"/>
    <w:rsid w:val="00445BE3"/>
    <w:rsid w:val="00450073"/>
    <w:rsid w:val="004541AF"/>
    <w:rsid w:val="0049173B"/>
    <w:rsid w:val="004964CE"/>
    <w:rsid w:val="004A0C29"/>
    <w:rsid w:val="004A0E1D"/>
    <w:rsid w:val="004A626D"/>
    <w:rsid w:val="004A77B2"/>
    <w:rsid w:val="004C29B0"/>
    <w:rsid w:val="004D32B4"/>
    <w:rsid w:val="004D52CC"/>
    <w:rsid w:val="004D723A"/>
    <w:rsid w:val="004E04C0"/>
    <w:rsid w:val="004E1E29"/>
    <w:rsid w:val="00514A61"/>
    <w:rsid w:val="0051755E"/>
    <w:rsid w:val="00525648"/>
    <w:rsid w:val="00533F3A"/>
    <w:rsid w:val="0054445E"/>
    <w:rsid w:val="0054543E"/>
    <w:rsid w:val="0055618A"/>
    <w:rsid w:val="00557AB3"/>
    <w:rsid w:val="00557DA3"/>
    <w:rsid w:val="00562CE3"/>
    <w:rsid w:val="005648BC"/>
    <w:rsid w:val="00567FEB"/>
    <w:rsid w:val="00575D92"/>
    <w:rsid w:val="00575DA1"/>
    <w:rsid w:val="005846E7"/>
    <w:rsid w:val="00585393"/>
    <w:rsid w:val="00586AAE"/>
    <w:rsid w:val="0059132E"/>
    <w:rsid w:val="00595BFA"/>
    <w:rsid w:val="005B496D"/>
    <w:rsid w:val="005D14A3"/>
    <w:rsid w:val="005D6421"/>
    <w:rsid w:val="005E3BD8"/>
    <w:rsid w:val="005E62AF"/>
    <w:rsid w:val="005F1BCC"/>
    <w:rsid w:val="006145D9"/>
    <w:rsid w:val="00614C84"/>
    <w:rsid w:val="00620B1E"/>
    <w:rsid w:val="00623C5F"/>
    <w:rsid w:val="00634B02"/>
    <w:rsid w:val="006369AF"/>
    <w:rsid w:val="006377ED"/>
    <w:rsid w:val="0065119F"/>
    <w:rsid w:val="00673C7F"/>
    <w:rsid w:val="00674E95"/>
    <w:rsid w:val="00675465"/>
    <w:rsid w:val="006764BE"/>
    <w:rsid w:val="00681A20"/>
    <w:rsid w:val="006827D8"/>
    <w:rsid w:val="00683A40"/>
    <w:rsid w:val="006A300A"/>
    <w:rsid w:val="006B21AC"/>
    <w:rsid w:val="006B7A08"/>
    <w:rsid w:val="006C1B2F"/>
    <w:rsid w:val="006C2C70"/>
    <w:rsid w:val="006C587B"/>
    <w:rsid w:val="006C5D4C"/>
    <w:rsid w:val="006F4D13"/>
    <w:rsid w:val="00703556"/>
    <w:rsid w:val="00706BDC"/>
    <w:rsid w:val="0070702F"/>
    <w:rsid w:val="0071013A"/>
    <w:rsid w:val="007111DD"/>
    <w:rsid w:val="00711F89"/>
    <w:rsid w:val="007268E9"/>
    <w:rsid w:val="00731077"/>
    <w:rsid w:val="0075433D"/>
    <w:rsid w:val="00776828"/>
    <w:rsid w:val="00790857"/>
    <w:rsid w:val="007A1F13"/>
    <w:rsid w:val="007A5F8F"/>
    <w:rsid w:val="007B4D5D"/>
    <w:rsid w:val="007B6566"/>
    <w:rsid w:val="007B78B6"/>
    <w:rsid w:val="007C51E7"/>
    <w:rsid w:val="007D04BA"/>
    <w:rsid w:val="007D62CB"/>
    <w:rsid w:val="007D6A15"/>
    <w:rsid w:val="007D7DC1"/>
    <w:rsid w:val="007E28A6"/>
    <w:rsid w:val="007E5C3C"/>
    <w:rsid w:val="007F303C"/>
    <w:rsid w:val="0081310E"/>
    <w:rsid w:val="00815807"/>
    <w:rsid w:val="00817E2C"/>
    <w:rsid w:val="008233A0"/>
    <w:rsid w:val="0083039C"/>
    <w:rsid w:val="00830BBC"/>
    <w:rsid w:val="0084065F"/>
    <w:rsid w:val="00843C54"/>
    <w:rsid w:val="00862F2B"/>
    <w:rsid w:val="0087010B"/>
    <w:rsid w:val="00872191"/>
    <w:rsid w:val="00874F0B"/>
    <w:rsid w:val="00876DB6"/>
    <w:rsid w:val="00880B2C"/>
    <w:rsid w:val="00881F32"/>
    <w:rsid w:val="00884724"/>
    <w:rsid w:val="00884C57"/>
    <w:rsid w:val="00884DCA"/>
    <w:rsid w:val="00892FA9"/>
    <w:rsid w:val="008961F5"/>
    <w:rsid w:val="008A44D6"/>
    <w:rsid w:val="008A5589"/>
    <w:rsid w:val="008A6F5D"/>
    <w:rsid w:val="008E3207"/>
    <w:rsid w:val="008E7018"/>
    <w:rsid w:val="0091178F"/>
    <w:rsid w:val="009210C5"/>
    <w:rsid w:val="00944C42"/>
    <w:rsid w:val="00947BC2"/>
    <w:rsid w:val="00956422"/>
    <w:rsid w:val="00961346"/>
    <w:rsid w:val="00965F8D"/>
    <w:rsid w:val="00973C0B"/>
    <w:rsid w:val="0098679F"/>
    <w:rsid w:val="00991B1D"/>
    <w:rsid w:val="009A12D9"/>
    <w:rsid w:val="009A5F7B"/>
    <w:rsid w:val="009A61CF"/>
    <w:rsid w:val="009B6E59"/>
    <w:rsid w:val="009C6DB0"/>
    <w:rsid w:val="009C7E9A"/>
    <w:rsid w:val="009D355A"/>
    <w:rsid w:val="009D4EC4"/>
    <w:rsid w:val="009E0B51"/>
    <w:rsid w:val="009E131A"/>
    <w:rsid w:val="009E1FE6"/>
    <w:rsid w:val="009F7C87"/>
    <w:rsid w:val="00A01842"/>
    <w:rsid w:val="00A162A2"/>
    <w:rsid w:val="00A2423D"/>
    <w:rsid w:val="00A30511"/>
    <w:rsid w:val="00A96FE6"/>
    <w:rsid w:val="00AA5D20"/>
    <w:rsid w:val="00AA7392"/>
    <w:rsid w:val="00AB5B82"/>
    <w:rsid w:val="00AC77EF"/>
    <w:rsid w:val="00AD1B20"/>
    <w:rsid w:val="00AD27C1"/>
    <w:rsid w:val="00AE4952"/>
    <w:rsid w:val="00AF0466"/>
    <w:rsid w:val="00B00FB9"/>
    <w:rsid w:val="00B21C99"/>
    <w:rsid w:val="00B222B4"/>
    <w:rsid w:val="00B244B4"/>
    <w:rsid w:val="00B34776"/>
    <w:rsid w:val="00B373D0"/>
    <w:rsid w:val="00B44840"/>
    <w:rsid w:val="00B45E11"/>
    <w:rsid w:val="00B4605F"/>
    <w:rsid w:val="00B56A4F"/>
    <w:rsid w:val="00B72E6C"/>
    <w:rsid w:val="00B76951"/>
    <w:rsid w:val="00B83B22"/>
    <w:rsid w:val="00B921D5"/>
    <w:rsid w:val="00B92A17"/>
    <w:rsid w:val="00B93E69"/>
    <w:rsid w:val="00BA3E45"/>
    <w:rsid w:val="00BB00E9"/>
    <w:rsid w:val="00BD4B7D"/>
    <w:rsid w:val="00BF1405"/>
    <w:rsid w:val="00C02761"/>
    <w:rsid w:val="00C03274"/>
    <w:rsid w:val="00C07EE5"/>
    <w:rsid w:val="00C129B2"/>
    <w:rsid w:val="00C16353"/>
    <w:rsid w:val="00C370DE"/>
    <w:rsid w:val="00C602C4"/>
    <w:rsid w:val="00C60F68"/>
    <w:rsid w:val="00C6313E"/>
    <w:rsid w:val="00C768E1"/>
    <w:rsid w:val="00C842B5"/>
    <w:rsid w:val="00C8474C"/>
    <w:rsid w:val="00C847F2"/>
    <w:rsid w:val="00C86080"/>
    <w:rsid w:val="00C86AC0"/>
    <w:rsid w:val="00CB79D2"/>
    <w:rsid w:val="00CC2C07"/>
    <w:rsid w:val="00CE0273"/>
    <w:rsid w:val="00CE2B8C"/>
    <w:rsid w:val="00CE5031"/>
    <w:rsid w:val="00CE70EF"/>
    <w:rsid w:val="00CF0C3A"/>
    <w:rsid w:val="00D033DC"/>
    <w:rsid w:val="00D06E7C"/>
    <w:rsid w:val="00D16DCB"/>
    <w:rsid w:val="00D17331"/>
    <w:rsid w:val="00D26B52"/>
    <w:rsid w:val="00D43131"/>
    <w:rsid w:val="00D4758E"/>
    <w:rsid w:val="00D50D39"/>
    <w:rsid w:val="00D615F7"/>
    <w:rsid w:val="00D631D1"/>
    <w:rsid w:val="00D634A1"/>
    <w:rsid w:val="00D66BB9"/>
    <w:rsid w:val="00D702C9"/>
    <w:rsid w:val="00D71AB1"/>
    <w:rsid w:val="00D80BAD"/>
    <w:rsid w:val="00D85337"/>
    <w:rsid w:val="00DA3018"/>
    <w:rsid w:val="00DA511F"/>
    <w:rsid w:val="00DC17E2"/>
    <w:rsid w:val="00DD3911"/>
    <w:rsid w:val="00DD64D4"/>
    <w:rsid w:val="00DE16FC"/>
    <w:rsid w:val="00DF0AA0"/>
    <w:rsid w:val="00DF1B41"/>
    <w:rsid w:val="00E11104"/>
    <w:rsid w:val="00E11775"/>
    <w:rsid w:val="00E144D7"/>
    <w:rsid w:val="00E154FD"/>
    <w:rsid w:val="00E42762"/>
    <w:rsid w:val="00E50D58"/>
    <w:rsid w:val="00E6752F"/>
    <w:rsid w:val="00E718F7"/>
    <w:rsid w:val="00EA098D"/>
    <w:rsid w:val="00EA6A09"/>
    <w:rsid w:val="00EC3602"/>
    <w:rsid w:val="00ED11FC"/>
    <w:rsid w:val="00EE18A8"/>
    <w:rsid w:val="00EE24F0"/>
    <w:rsid w:val="00EF4003"/>
    <w:rsid w:val="00F0779C"/>
    <w:rsid w:val="00F23890"/>
    <w:rsid w:val="00F25A7A"/>
    <w:rsid w:val="00F325D9"/>
    <w:rsid w:val="00F42540"/>
    <w:rsid w:val="00F42E58"/>
    <w:rsid w:val="00F44C6D"/>
    <w:rsid w:val="00F47B3D"/>
    <w:rsid w:val="00F51450"/>
    <w:rsid w:val="00F7119A"/>
    <w:rsid w:val="00F71390"/>
    <w:rsid w:val="00F7347A"/>
    <w:rsid w:val="00F77743"/>
    <w:rsid w:val="00F81F1A"/>
    <w:rsid w:val="00F82E8F"/>
    <w:rsid w:val="00F84B5B"/>
    <w:rsid w:val="00F85FFC"/>
    <w:rsid w:val="00F93A81"/>
    <w:rsid w:val="00F96616"/>
    <w:rsid w:val="00FA3AED"/>
    <w:rsid w:val="00FB42F4"/>
    <w:rsid w:val="00FC2B6D"/>
    <w:rsid w:val="00FC7EFB"/>
    <w:rsid w:val="00FD05BB"/>
    <w:rsid w:val="00FD14E8"/>
    <w:rsid w:val="00FD2685"/>
    <w:rsid w:val="00FD29CE"/>
    <w:rsid w:val="00FD4030"/>
    <w:rsid w:val="00FE074D"/>
    <w:rsid w:val="00FE5BDA"/>
    <w:rsid w:val="00FE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5DC381"/>
  <w15:docId w15:val="{302636D2-144C-4474-9DF2-BAA14F6AC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VNI-Times" w:hAnsi="VNI-Times"/>
      <w:b/>
      <w:sz w:val="26"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VNI-Times" w:hAnsi="VNI-Times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Pr>
      <w:rFonts w:ascii="VNI-Times" w:hAnsi="VNI-Times"/>
      <w:b/>
      <w:sz w:val="26"/>
      <w:lang w:val="en-US" w:eastAsia="en-US" w:bidi="ar-SA"/>
    </w:rPr>
  </w:style>
  <w:style w:type="character" w:styleId="PageNumber">
    <w:name w:val="page number"/>
    <w:basedOn w:val="DefaultParagraphFont"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Char1">
    <w:name w:val="Char Char1"/>
    <w:basedOn w:val="Normal"/>
    <w:autoRedefine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sz w:val="24"/>
      <w:szCs w:val="24"/>
    </w:rPr>
  </w:style>
  <w:style w:type="paragraph" w:customStyle="1" w:styleId="CharCharCharChar">
    <w:name w:val="Char Char Char Char"/>
    <w:basedOn w:val="Normal"/>
    <w:autoRedefine/>
    <w:rsid w:val="006C587B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table" w:styleId="TableGrid">
    <w:name w:val="Table Grid"/>
    <w:basedOn w:val="TableNormal"/>
    <w:rsid w:val="007A5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0">
    <w:name w:val="Char Char1"/>
    <w:basedOn w:val="Normal"/>
    <w:autoRedefine/>
    <w:rsid w:val="005D6421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370DE"/>
    <w:rPr>
      <w:sz w:val="28"/>
      <w:szCs w:val="28"/>
    </w:rPr>
  </w:style>
  <w:style w:type="paragraph" w:customStyle="1" w:styleId="CharChar">
    <w:name w:val="Char Char"/>
    <w:basedOn w:val="Normal"/>
    <w:autoRedefine/>
    <w:rsid w:val="00F42E58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HP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creator>hp</dc:creator>
  <cp:lastModifiedBy>hp</cp:lastModifiedBy>
  <cp:revision>3</cp:revision>
  <cp:lastPrinted>2021-02-22T07:57:00Z</cp:lastPrinted>
  <dcterms:created xsi:type="dcterms:W3CDTF">2021-03-07T04:26:00Z</dcterms:created>
  <dcterms:modified xsi:type="dcterms:W3CDTF">2021-03-07T04:31:00Z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2057-10.2.0.7456</vt:lpwstr>
  </property>
</Properties>
</file>