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1D17" w14:textId="77777777" w:rsidR="00365CCE" w:rsidRPr="001116ED" w:rsidRDefault="00DD4596" w:rsidP="00365CCE">
      <w:pPr>
        <w:ind w:left="7200"/>
        <w:rPr>
          <w:b/>
          <w:lang w:val="vi-VN"/>
        </w:rPr>
      </w:pPr>
      <w:r w:rsidRPr="001116ED">
        <w:rPr>
          <w:b/>
        </w:rPr>
        <w:t xml:space="preserve">Phụ lục </w:t>
      </w:r>
      <w:r w:rsidRPr="001116ED">
        <w:rPr>
          <w:b/>
          <w:lang w:val="vi-VN"/>
        </w:rPr>
        <w:t>4</w:t>
      </w:r>
    </w:p>
    <w:tbl>
      <w:tblPr>
        <w:tblW w:w="9394" w:type="dxa"/>
        <w:tblLook w:val="01E0" w:firstRow="1" w:lastRow="1" w:firstColumn="1" w:lastColumn="1" w:noHBand="0" w:noVBand="0"/>
      </w:tblPr>
      <w:tblGrid>
        <w:gridCol w:w="3721"/>
        <w:gridCol w:w="5673"/>
      </w:tblGrid>
      <w:tr w:rsidR="001116ED" w:rsidRPr="001116ED" w14:paraId="131C515A" w14:textId="77777777" w:rsidTr="00D567AA">
        <w:tc>
          <w:tcPr>
            <w:tcW w:w="3721" w:type="dxa"/>
          </w:tcPr>
          <w:p w14:paraId="44F1D100" w14:textId="77777777" w:rsidR="00365CCE" w:rsidRPr="001116ED" w:rsidRDefault="00365CCE" w:rsidP="00D567AA">
            <w:pPr>
              <w:jc w:val="center"/>
              <w:rPr>
                <w:noProof/>
                <w:lang w:val="en-GB" w:eastAsia="en-GB"/>
              </w:rPr>
            </w:pPr>
            <w:r w:rsidRPr="001116ED">
              <w:rPr>
                <w:noProof/>
                <w:lang w:val="en-GB" w:eastAsia="en-GB"/>
              </w:rPr>
              <w:t>…</w:t>
            </w:r>
          </w:p>
          <w:p w14:paraId="0BEBB815" w14:textId="77777777" w:rsidR="00365CCE" w:rsidRPr="001116ED" w:rsidRDefault="00365CCE" w:rsidP="00D567AA">
            <w:pPr>
              <w:jc w:val="center"/>
              <w:rPr>
                <w:noProof/>
                <w:lang w:val="en-GB" w:eastAsia="en-GB"/>
              </w:rPr>
            </w:pPr>
            <w:r w:rsidRPr="001116ED">
              <w:rPr>
                <w:noProof/>
                <w:lang w:val="en-GB" w:eastAsia="en-GB"/>
              </w:rPr>
              <w:t>Trường…</w:t>
            </w:r>
          </w:p>
          <w:p w14:paraId="6D01B141" w14:textId="77777777" w:rsidR="00365CCE" w:rsidRPr="001116ED" w:rsidRDefault="00365CCE" w:rsidP="00D567AA">
            <w:pPr>
              <w:rPr>
                <w:noProof/>
                <w:lang w:val="en-GB" w:eastAsia="en-GB"/>
              </w:rPr>
            </w:pPr>
            <w:r w:rsidRPr="001116ED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2DD240" wp14:editId="22E7A1B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62865</wp:posOffset>
                      </wp:positionV>
                      <wp:extent cx="1189355" cy="0"/>
                      <wp:effectExtent l="0" t="0" r="29845" b="19050"/>
                      <wp:wrapNone/>
                      <wp:docPr id="3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9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554582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pt,4.95pt" to="134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ezHgIAADc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5673" w:type="dxa"/>
          </w:tcPr>
          <w:p w14:paraId="74F9EA38" w14:textId="77777777" w:rsidR="00365CCE" w:rsidRPr="001116ED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1116ED">
              <w:rPr>
                <w:b/>
                <w:bCs/>
                <w:sz w:val="24"/>
                <w:szCs w:val="24"/>
                <w:lang w:val="vi-VN"/>
              </w:rPr>
              <w:t>CỘNG HÒA XÃ HỘI CHỦ NGHĨA VIỆT NAM</w:t>
            </w:r>
          </w:p>
          <w:p w14:paraId="329B5DDB" w14:textId="77777777" w:rsidR="00365CCE" w:rsidRPr="001116ED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1116ED"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  <w:p w14:paraId="0D6C699D" w14:textId="77777777" w:rsidR="00365CCE" w:rsidRPr="001116ED" w:rsidRDefault="00365CCE" w:rsidP="00D567AA">
            <w:pPr>
              <w:jc w:val="center"/>
              <w:rPr>
                <w:sz w:val="24"/>
                <w:szCs w:val="24"/>
                <w:lang w:val="vi-VN"/>
              </w:rPr>
            </w:pPr>
            <w:r w:rsidRPr="001116ED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32BEDF" wp14:editId="54D133FF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39370</wp:posOffset>
                      </wp:positionV>
                      <wp:extent cx="1866265" cy="0"/>
                      <wp:effectExtent l="7620" t="8890" r="12065" b="10160"/>
                      <wp:wrapNone/>
                      <wp:docPr id="2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62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284C96" id="Straight Connector 1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3.1pt" to="208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"/>
                  </w:pict>
                </mc:Fallback>
              </mc:AlternateContent>
            </w:r>
          </w:p>
        </w:tc>
      </w:tr>
    </w:tbl>
    <w:p w14:paraId="4069AEB4" w14:textId="77777777" w:rsidR="00365CCE" w:rsidRPr="001116ED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1116ED">
        <w:rPr>
          <w:b/>
          <w:bCs/>
          <w:lang w:val="vi-VN"/>
        </w:rPr>
        <w:t xml:space="preserve">BIÊN BẢN </w:t>
      </w:r>
    </w:p>
    <w:p w14:paraId="31601465" w14:textId="11638D2C" w:rsidR="00365CCE" w:rsidRPr="001116ED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1116ED">
        <w:rPr>
          <w:b/>
          <w:bCs/>
          <w:lang w:val="vi-VN"/>
        </w:rPr>
        <w:t xml:space="preserve">HỌP </w:t>
      </w:r>
      <w:r w:rsidR="00500623" w:rsidRPr="001116ED">
        <w:rPr>
          <w:b/>
          <w:bCs/>
          <w:lang w:val="en-GB"/>
        </w:rPr>
        <w:t xml:space="preserve">ĐỀ XUẤT DANH MỤC </w:t>
      </w:r>
      <w:r w:rsidRPr="001116ED">
        <w:rPr>
          <w:b/>
          <w:bCs/>
          <w:lang w:val="en-GB"/>
        </w:rPr>
        <w:t>LỰA CHỌN</w:t>
      </w:r>
      <w:r w:rsidRPr="001116ED">
        <w:rPr>
          <w:b/>
          <w:bCs/>
          <w:lang w:val="vi-VN"/>
        </w:rPr>
        <w:t xml:space="preserve"> SÁCH GIÁO KHOA</w:t>
      </w:r>
    </w:p>
    <w:p w14:paraId="4DFB3AD6" w14:textId="77777777" w:rsidR="00365CCE" w:rsidRPr="001116ED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1116E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4A64F" wp14:editId="2B2D1B63">
                <wp:simplePos x="0" y="0"/>
                <wp:positionH relativeFrom="column">
                  <wp:posOffset>2119630</wp:posOffset>
                </wp:positionH>
                <wp:positionV relativeFrom="paragraph">
                  <wp:posOffset>69215</wp:posOffset>
                </wp:positionV>
                <wp:extent cx="1774190" cy="0"/>
                <wp:effectExtent l="5080" t="12065" r="11430" b="6985"/>
                <wp:wrapNone/>
                <wp:docPr id="1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4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DAFAC" id="Straight Connector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9pt,5.45pt" to="306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g8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"/>
            </w:pict>
          </mc:Fallback>
        </mc:AlternateContent>
      </w:r>
    </w:p>
    <w:p w14:paraId="3A0CFCE8" w14:textId="77777777" w:rsidR="00365CCE" w:rsidRPr="001116ED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1116ED">
        <w:rPr>
          <w:b/>
          <w:bCs/>
          <w:lang w:val="vi-VN"/>
        </w:rPr>
        <w:t>Thời gian họp:</w:t>
      </w:r>
      <w:r w:rsidRPr="001116ED">
        <w:rPr>
          <w:b/>
          <w:bCs/>
          <w:lang w:val="en-GB"/>
        </w:rPr>
        <w:t xml:space="preserve"> </w:t>
      </w:r>
    </w:p>
    <w:p w14:paraId="1F4F2FF8" w14:textId="77777777" w:rsidR="00365CCE" w:rsidRPr="001116ED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1116ED">
        <w:rPr>
          <w:b/>
          <w:bCs/>
          <w:lang w:val="vi-VN"/>
        </w:rPr>
        <w:t>Địa điểm:</w:t>
      </w:r>
      <w:r w:rsidRPr="001116ED">
        <w:rPr>
          <w:b/>
          <w:bCs/>
          <w:lang w:val="en-GB"/>
        </w:rPr>
        <w:t xml:space="preserve"> </w:t>
      </w:r>
    </w:p>
    <w:p w14:paraId="3BEFEED9" w14:textId="65CAAA18" w:rsidR="00365CCE" w:rsidRPr="001116ED" w:rsidRDefault="00500623" w:rsidP="00365CCE">
      <w:pPr>
        <w:spacing w:before="60" w:after="60"/>
        <w:ind w:firstLine="720"/>
        <w:rPr>
          <w:b/>
          <w:bCs/>
          <w:lang w:val="en-GB"/>
        </w:rPr>
      </w:pPr>
      <w:r w:rsidRPr="001116ED">
        <w:rPr>
          <w:b/>
          <w:bCs/>
          <w:lang w:val="vi-VN"/>
        </w:rPr>
        <w:t>Tổng số thành viên</w:t>
      </w:r>
      <w:r w:rsidR="00365CCE" w:rsidRPr="001116ED">
        <w:rPr>
          <w:b/>
          <w:bCs/>
          <w:lang w:val="vi-VN"/>
        </w:rPr>
        <w:t>:</w:t>
      </w:r>
      <w:r w:rsidR="00365CCE" w:rsidRPr="001116ED">
        <w:rPr>
          <w:b/>
          <w:bCs/>
          <w:lang w:val="en-GB"/>
        </w:rPr>
        <w:t xml:space="preserve"> </w:t>
      </w:r>
    </w:p>
    <w:p w14:paraId="7EAAC5AF" w14:textId="2AEC36CF" w:rsidR="00365CCE" w:rsidRPr="001116ED" w:rsidRDefault="00365CCE" w:rsidP="00365CCE">
      <w:pPr>
        <w:spacing w:before="60" w:after="60"/>
        <w:ind w:firstLine="720"/>
        <w:rPr>
          <w:bCs/>
          <w:lang w:val="en-GB"/>
        </w:rPr>
      </w:pPr>
      <w:r w:rsidRPr="001116ED">
        <w:rPr>
          <w:b/>
          <w:bCs/>
          <w:lang w:val="vi-VN"/>
        </w:rPr>
        <w:t>Số thành viên có mặt:</w:t>
      </w:r>
      <w:r w:rsidRPr="001116ED">
        <w:rPr>
          <w:b/>
          <w:bCs/>
          <w:lang w:val="en-GB"/>
        </w:rPr>
        <w:t xml:space="preserve"> </w:t>
      </w:r>
    </w:p>
    <w:p w14:paraId="786EB605" w14:textId="7734CBD7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rPr>
          <w:lang w:val="vi-VN"/>
        </w:rPr>
        <w:t xml:space="preserve">1.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Hiệu trưởng</w:t>
      </w:r>
    </w:p>
    <w:p w14:paraId="3C5DD503" w14:textId="77777777" w:rsidR="00500623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rPr>
          <w:lang w:val="vi-VN"/>
        </w:rPr>
        <w:t xml:space="preserve">2. </w:t>
      </w:r>
      <w:r w:rsidRPr="001116ED">
        <w:rPr>
          <w:lang w:val="en-GB"/>
        </w:rPr>
        <w:t xml:space="preserve">…, Phó </w:t>
      </w:r>
      <w:r w:rsidR="00500623" w:rsidRPr="001116ED">
        <w:rPr>
          <w:lang w:val="en-GB"/>
        </w:rPr>
        <w:t>Hiệu trưởng</w:t>
      </w:r>
    </w:p>
    <w:p w14:paraId="0BD4DA3A" w14:textId="415D8901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rPr>
          <w:lang w:val="vi-VN"/>
        </w:rPr>
        <w:t xml:space="preserve">3. </w:t>
      </w:r>
      <w:r w:rsidRPr="001116ED">
        <w:rPr>
          <w:lang w:val="en-GB"/>
        </w:rPr>
        <w:t>…, Thư ký</w:t>
      </w:r>
    </w:p>
    <w:p w14:paraId="7FC494F8" w14:textId="7651DED7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4</w:t>
      </w:r>
      <w:r w:rsidRPr="001116ED">
        <w:rPr>
          <w:lang w:val="vi-VN"/>
        </w:rPr>
        <w:t xml:space="preserve">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…</w:t>
      </w:r>
    </w:p>
    <w:p w14:paraId="3393ED40" w14:textId="50ABBF7B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5</w:t>
      </w:r>
      <w:r w:rsidRPr="001116ED">
        <w:rPr>
          <w:lang w:val="vi-VN"/>
        </w:rPr>
        <w:t xml:space="preserve">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…</w:t>
      </w:r>
    </w:p>
    <w:p w14:paraId="4D016D2B" w14:textId="754E41B1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6</w:t>
      </w:r>
      <w:r w:rsidRPr="001116ED">
        <w:rPr>
          <w:lang w:val="vi-VN"/>
        </w:rPr>
        <w:t xml:space="preserve">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…</w:t>
      </w:r>
    </w:p>
    <w:p w14:paraId="4AC5D7F2" w14:textId="59DBB064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7</w:t>
      </w:r>
      <w:r w:rsidRPr="001116ED">
        <w:rPr>
          <w:lang w:val="vi-VN"/>
        </w:rPr>
        <w:t xml:space="preserve">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…</w:t>
      </w:r>
    </w:p>
    <w:p w14:paraId="22FA4A23" w14:textId="0EF949C7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8</w:t>
      </w:r>
      <w:r w:rsidRPr="001116ED">
        <w:rPr>
          <w:lang w:val="vi-VN"/>
        </w:rPr>
        <w:t xml:space="preserve">. </w:t>
      </w:r>
      <w:r w:rsidRPr="001116ED">
        <w:rPr>
          <w:lang w:val="en-GB"/>
        </w:rPr>
        <w:t xml:space="preserve">…, </w:t>
      </w:r>
      <w:r w:rsidR="00500623" w:rsidRPr="001116ED">
        <w:rPr>
          <w:lang w:val="en-GB"/>
        </w:rPr>
        <w:t>…</w:t>
      </w:r>
    </w:p>
    <w:p w14:paraId="76FAF7C7" w14:textId="75C003C0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t>9</w:t>
      </w:r>
      <w:r w:rsidRPr="001116ED">
        <w:rPr>
          <w:lang w:val="vi-VN"/>
        </w:rPr>
        <w:t xml:space="preserve">. </w:t>
      </w:r>
      <w:r w:rsidR="00500623" w:rsidRPr="001116ED">
        <w:rPr>
          <w:lang w:val="en-GB"/>
        </w:rPr>
        <w:t>…, …</w:t>
      </w:r>
    </w:p>
    <w:p w14:paraId="1500900C" w14:textId="332B7C38" w:rsidR="00365CCE" w:rsidRPr="001116ED" w:rsidRDefault="00365CCE" w:rsidP="00365CCE">
      <w:pPr>
        <w:spacing w:before="60" w:after="60"/>
        <w:ind w:left="720"/>
        <w:rPr>
          <w:lang w:val="en-GB"/>
        </w:rPr>
      </w:pPr>
      <w:r w:rsidRPr="001116ED">
        <w:rPr>
          <w:lang w:val="vi-VN"/>
        </w:rPr>
        <w:t xml:space="preserve">Thành viên vắng mặt: </w:t>
      </w:r>
      <w:r w:rsidRPr="001116ED">
        <w:rPr>
          <w:lang w:val="en-GB"/>
        </w:rPr>
        <w:t>00.</w:t>
      </w:r>
    </w:p>
    <w:p w14:paraId="51A2CE7C" w14:textId="5076F6E1" w:rsidR="00365CCE" w:rsidRPr="001116ED" w:rsidRDefault="00365CCE" w:rsidP="00365CCE">
      <w:pPr>
        <w:spacing w:before="60" w:after="60"/>
        <w:ind w:firstLine="720"/>
        <w:jc w:val="both"/>
        <w:rPr>
          <w:spacing w:val="-8"/>
          <w:lang w:val="vi-VN"/>
        </w:rPr>
      </w:pPr>
      <w:r w:rsidRPr="001116ED">
        <w:rPr>
          <w:spacing w:val="-8"/>
          <w:lang w:val="vi-VN"/>
        </w:rPr>
        <w:t xml:space="preserve">Đại biểu </w:t>
      </w:r>
      <w:r w:rsidRPr="001116ED">
        <w:rPr>
          <w:spacing w:val="-8"/>
          <w:lang w:val="en-GB"/>
        </w:rPr>
        <w:t xml:space="preserve">được </w:t>
      </w:r>
      <w:r w:rsidRPr="001116ED">
        <w:rPr>
          <w:spacing w:val="-8"/>
          <w:lang w:val="vi-VN"/>
        </w:rPr>
        <w:t xml:space="preserve">mời </w:t>
      </w:r>
      <w:r w:rsidRPr="001116ED">
        <w:rPr>
          <w:i/>
          <w:iCs/>
          <w:spacing w:val="-8"/>
          <w:lang w:val="vi-VN"/>
        </w:rPr>
        <w:t xml:space="preserve">(Theo đề nghị của </w:t>
      </w:r>
      <w:r w:rsidR="00500623" w:rsidRPr="001116ED">
        <w:rPr>
          <w:i/>
          <w:iCs/>
          <w:spacing w:val="-8"/>
          <w:lang w:val="en-GB"/>
        </w:rPr>
        <w:t>Hiệu trưởng</w:t>
      </w:r>
      <w:r w:rsidRPr="001116ED">
        <w:rPr>
          <w:i/>
          <w:iCs/>
          <w:spacing w:val="-8"/>
          <w:lang w:val="vi-VN"/>
        </w:rPr>
        <w:t>):</w:t>
      </w:r>
      <w:commentRangeStart w:id="0"/>
      <w:r w:rsidRPr="001116ED">
        <w:rPr>
          <w:i/>
          <w:iCs/>
          <w:spacing w:val="-8"/>
          <w:lang w:val="vi-VN"/>
        </w:rPr>
        <w:t>………………</w:t>
      </w:r>
      <w:commentRangeEnd w:id="0"/>
      <w:r w:rsidR="003877A8" w:rsidRPr="001116ED">
        <w:rPr>
          <w:rStyle w:val="CommentReference"/>
        </w:rPr>
        <w:commentReference w:id="0"/>
      </w:r>
    </w:p>
    <w:p w14:paraId="6DD858BD" w14:textId="77777777" w:rsidR="00365CCE" w:rsidRPr="001116ED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b/>
          <w:lang w:val="vi-VN"/>
        </w:rPr>
      </w:pPr>
      <w:r w:rsidRPr="001116ED">
        <w:rPr>
          <w:b/>
          <w:lang w:val="vi-VN"/>
        </w:rPr>
        <w:t xml:space="preserve">I. </w:t>
      </w:r>
      <w:r w:rsidRPr="001116ED">
        <w:rPr>
          <w:b/>
        </w:rPr>
        <w:t xml:space="preserve">Thảo luận và đánh giá cụ thể danh mục </w:t>
      </w:r>
      <w:r w:rsidRPr="001116ED">
        <w:rPr>
          <w:b/>
          <w:lang w:val="vi-VN"/>
        </w:rPr>
        <w:t xml:space="preserve">SGK </w:t>
      </w:r>
      <w:r w:rsidRPr="001116ED">
        <w:rPr>
          <w:b/>
        </w:rPr>
        <w:t>lựa chọn do các tổ chuyên môn đề xuất với Hội đồng</w:t>
      </w:r>
    </w:p>
    <w:p w14:paraId="1FD147DE" w14:textId="36BBFE56" w:rsidR="00365CCE" w:rsidRPr="001116ED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i/>
          <w:iCs/>
          <w:lang w:val="vi-VN"/>
        </w:rPr>
      </w:pPr>
      <w:r w:rsidRPr="001116ED">
        <w:rPr>
          <w:i/>
          <w:lang w:val="vi-VN"/>
        </w:rPr>
        <w:t xml:space="preserve">- </w:t>
      </w:r>
      <w:r w:rsidR="00500623" w:rsidRPr="001116ED">
        <w:rPr>
          <w:i/>
          <w:lang w:val="en-GB"/>
        </w:rPr>
        <w:t>Hiệu trưởng</w:t>
      </w:r>
      <w:r w:rsidR="00500623" w:rsidRPr="001116ED">
        <w:rPr>
          <w:lang w:val="en-GB"/>
        </w:rPr>
        <w:t xml:space="preserve"> </w:t>
      </w:r>
      <w:r w:rsidRPr="001116ED">
        <w:rPr>
          <w:i/>
          <w:iCs/>
          <w:lang w:val="vi-VN"/>
        </w:rPr>
        <w:t>thông qua biên bản từng tổ theo Phụ lục 3.</w:t>
      </w:r>
    </w:p>
    <w:p w14:paraId="3ABED735" w14:textId="6518E781" w:rsidR="00365CCE" w:rsidRPr="001116ED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i/>
          <w:lang w:val="vi-VN"/>
        </w:rPr>
      </w:pPr>
      <w:r w:rsidRPr="001116ED">
        <w:rPr>
          <w:i/>
          <w:iCs/>
          <w:lang w:val="vi-VN"/>
        </w:rPr>
        <w:t xml:space="preserve">- </w:t>
      </w:r>
      <w:commentRangeStart w:id="1"/>
      <w:r w:rsidRPr="001116ED">
        <w:rPr>
          <w:i/>
          <w:iCs/>
          <w:lang w:val="vi-VN"/>
        </w:rPr>
        <w:t>Thành viên phân tích danh mục SGK lựa chọn do các tổ chuyên môn đề xuất.</w:t>
      </w:r>
      <w:commentRangeEnd w:id="1"/>
      <w:r w:rsidR="003877A8" w:rsidRPr="001116ED">
        <w:rPr>
          <w:rStyle w:val="CommentReference"/>
        </w:rPr>
        <w:commentReference w:id="1"/>
      </w:r>
    </w:p>
    <w:p w14:paraId="4652D1A3" w14:textId="77777777" w:rsidR="00365CCE" w:rsidRPr="001116ED" w:rsidRDefault="00365CCE" w:rsidP="00365CCE">
      <w:pPr>
        <w:spacing w:before="60" w:after="60"/>
        <w:ind w:firstLine="720"/>
        <w:jc w:val="both"/>
        <w:rPr>
          <w:b/>
          <w:bCs/>
          <w:lang w:val="vi-VN"/>
        </w:rPr>
      </w:pPr>
      <w:r w:rsidRPr="001116ED">
        <w:rPr>
          <w:b/>
          <w:bCs/>
          <w:lang w:val="vi-VN"/>
        </w:rPr>
        <w:t xml:space="preserve">II. </w:t>
      </w:r>
      <w:r w:rsidRPr="001116ED">
        <w:rPr>
          <w:b/>
        </w:rPr>
        <w:t>Thảo luận và đánh giá cụ thể từng tiêu chí đối với SGK từng môn học, hoạt động giáo dục</w:t>
      </w:r>
    </w:p>
    <w:p w14:paraId="72413BB2" w14:textId="77777777" w:rsidR="00365CCE" w:rsidRPr="001116ED" w:rsidRDefault="00365CCE" w:rsidP="00365CCE">
      <w:pPr>
        <w:spacing w:before="60" w:after="60"/>
        <w:ind w:firstLine="720"/>
        <w:jc w:val="both"/>
        <w:rPr>
          <w:i/>
          <w:iCs/>
          <w:lang w:val="vi-VN"/>
        </w:rPr>
      </w:pPr>
      <w:commentRangeStart w:id="2"/>
      <w:r w:rsidRPr="001116ED">
        <w:rPr>
          <w:i/>
          <w:iCs/>
          <w:lang w:val="vi-VN"/>
        </w:rPr>
        <w:t>(Ghi rõ ý kiến thảo luận về SGK lần lượt theo từng môn học/hoạt động giáo dục)</w:t>
      </w:r>
      <w:commentRangeEnd w:id="2"/>
      <w:r w:rsidR="003877A8" w:rsidRPr="001116ED">
        <w:rPr>
          <w:rStyle w:val="CommentReference"/>
        </w:rPr>
        <w:commentReference w:id="2"/>
      </w:r>
    </w:p>
    <w:p w14:paraId="4B9C0191" w14:textId="77777777" w:rsidR="00365CCE" w:rsidRPr="001116ED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1116ED">
        <w:rPr>
          <w:b/>
          <w:bCs/>
          <w:lang w:val="vi-VN"/>
        </w:rPr>
        <w:t>MÔN HỌC/HOẠT ĐỘNG GIÁO DỤC: ........</w:t>
      </w:r>
    </w:p>
    <w:p w14:paraId="3AF4F2B7" w14:textId="77777777" w:rsidR="00365CCE" w:rsidRPr="001116ED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1116ED">
        <w:rPr>
          <w:b/>
          <w:szCs w:val="26"/>
        </w:rPr>
        <w:lastRenderedPageBreak/>
        <w:t xml:space="preserve">1. </w:t>
      </w:r>
      <w:r w:rsidRPr="001116ED">
        <w:rPr>
          <w:b/>
          <w:bCs/>
          <w:lang w:val="vi-VN"/>
        </w:rPr>
        <w:t>Nhóm tác giả:</w:t>
      </w:r>
      <w:r w:rsidRPr="001116ED">
        <w:rPr>
          <w:b/>
          <w:bCs/>
          <w:lang w:val="en-GB"/>
        </w:rPr>
        <w:t xml:space="preserve"> …</w:t>
      </w:r>
    </w:p>
    <w:p w14:paraId="6210248E" w14:textId="77777777" w:rsidR="00365CCE" w:rsidRPr="001116ED" w:rsidRDefault="00365CCE" w:rsidP="00365CCE">
      <w:pPr>
        <w:ind w:firstLine="720"/>
        <w:jc w:val="both"/>
        <w:rPr>
          <w:szCs w:val="26"/>
        </w:rPr>
      </w:pPr>
      <w:r w:rsidRPr="001116ED">
        <w:rPr>
          <w:szCs w:val="26"/>
        </w:rPr>
        <w:t xml:space="preserve">a) </w:t>
      </w:r>
      <w:r w:rsidR="005C776A" w:rsidRPr="001116ED">
        <w:rPr>
          <w:szCs w:val="26"/>
          <w:lang w:val="vi-VN"/>
        </w:rPr>
        <w:t>Phù hợp</w:t>
      </w:r>
      <w:r w:rsidRPr="001116ED">
        <w:rPr>
          <w:szCs w:val="26"/>
        </w:rPr>
        <w:t xml:space="preserve"> </w:t>
      </w:r>
      <w:r w:rsidRPr="001116ED">
        <w:rPr>
          <w:i/>
          <w:szCs w:val="26"/>
        </w:rPr>
        <w:t>(Những điểm đã phù hợp kèm theo minh chứng)</w:t>
      </w:r>
    </w:p>
    <w:p w14:paraId="20573FC4" w14:textId="77777777" w:rsidR="00365CCE" w:rsidRPr="001116ED" w:rsidRDefault="00365CCE" w:rsidP="00365CCE">
      <w:pPr>
        <w:jc w:val="both"/>
        <w:rPr>
          <w:i/>
          <w:szCs w:val="26"/>
        </w:rPr>
      </w:pPr>
      <w:r w:rsidRPr="001116ED">
        <w:rPr>
          <w:szCs w:val="26"/>
        </w:rPr>
        <w:tab/>
        <w:t xml:space="preserve">b) </w:t>
      </w:r>
      <w:r w:rsidR="005C776A" w:rsidRPr="001116ED">
        <w:rPr>
          <w:szCs w:val="26"/>
          <w:lang w:val="vi-VN"/>
        </w:rPr>
        <w:t>Chưa phù hợp</w:t>
      </w:r>
      <w:r w:rsidRPr="001116ED">
        <w:rPr>
          <w:szCs w:val="26"/>
        </w:rPr>
        <w:t xml:space="preserve"> </w:t>
      </w:r>
      <w:r w:rsidRPr="001116ED">
        <w:rPr>
          <w:i/>
          <w:szCs w:val="26"/>
        </w:rPr>
        <w:t>(Chỉ ra những điểm chưa phù hợp kèm theo minh chứng)</w:t>
      </w:r>
    </w:p>
    <w:p w14:paraId="4E36166C" w14:textId="77777777" w:rsidR="00365CCE" w:rsidRPr="001116ED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1116ED">
        <w:rPr>
          <w:b/>
          <w:szCs w:val="26"/>
        </w:rPr>
        <w:t xml:space="preserve">2. </w:t>
      </w:r>
      <w:r w:rsidRPr="001116ED">
        <w:rPr>
          <w:b/>
          <w:bCs/>
          <w:lang w:val="vi-VN"/>
        </w:rPr>
        <w:t>Nhóm tác giả:</w:t>
      </w:r>
      <w:r w:rsidRPr="001116ED">
        <w:rPr>
          <w:b/>
          <w:bCs/>
          <w:lang w:val="en-GB"/>
        </w:rPr>
        <w:t xml:space="preserve"> …</w:t>
      </w:r>
    </w:p>
    <w:p w14:paraId="0C070D5F" w14:textId="77777777" w:rsidR="00365CCE" w:rsidRPr="001116ED" w:rsidRDefault="00365CCE" w:rsidP="00365CCE">
      <w:pPr>
        <w:jc w:val="both"/>
        <w:rPr>
          <w:szCs w:val="26"/>
        </w:rPr>
      </w:pPr>
      <w:r w:rsidRPr="001116ED">
        <w:rPr>
          <w:spacing w:val="-4"/>
          <w:szCs w:val="26"/>
        </w:rPr>
        <w:tab/>
      </w:r>
      <w:r w:rsidRPr="001116ED">
        <w:rPr>
          <w:szCs w:val="26"/>
        </w:rPr>
        <w:t xml:space="preserve">a) </w:t>
      </w:r>
      <w:r w:rsidR="005C776A" w:rsidRPr="001116ED">
        <w:rPr>
          <w:szCs w:val="26"/>
          <w:lang w:val="vi-VN"/>
        </w:rPr>
        <w:t>Phù hợp</w:t>
      </w:r>
      <w:r w:rsidRPr="001116ED">
        <w:rPr>
          <w:szCs w:val="26"/>
        </w:rPr>
        <w:t xml:space="preserve"> </w:t>
      </w:r>
      <w:r w:rsidRPr="001116ED">
        <w:rPr>
          <w:i/>
          <w:szCs w:val="26"/>
        </w:rPr>
        <w:t>(Những điểm đã phù hợp kèm theo minh chứng)</w:t>
      </w:r>
    </w:p>
    <w:p w14:paraId="0598AAB7" w14:textId="77777777" w:rsidR="00365CCE" w:rsidRPr="001116ED" w:rsidRDefault="00365CCE" w:rsidP="00365CCE">
      <w:pPr>
        <w:jc w:val="both"/>
        <w:rPr>
          <w:i/>
          <w:szCs w:val="26"/>
        </w:rPr>
      </w:pPr>
      <w:r w:rsidRPr="001116ED">
        <w:rPr>
          <w:szCs w:val="26"/>
        </w:rPr>
        <w:tab/>
        <w:t xml:space="preserve">b) </w:t>
      </w:r>
      <w:r w:rsidR="005C776A" w:rsidRPr="001116ED">
        <w:rPr>
          <w:szCs w:val="26"/>
          <w:lang w:val="vi-VN"/>
        </w:rPr>
        <w:t>Chưa phù hợp</w:t>
      </w:r>
      <w:r w:rsidRPr="001116ED">
        <w:rPr>
          <w:szCs w:val="26"/>
        </w:rPr>
        <w:t xml:space="preserve"> </w:t>
      </w:r>
      <w:r w:rsidRPr="001116ED">
        <w:rPr>
          <w:i/>
          <w:szCs w:val="26"/>
        </w:rPr>
        <w:t>(Chỉ ra những điểm chưa phù hợp kèm theo minh chứng)</w:t>
      </w:r>
    </w:p>
    <w:p w14:paraId="4CD9E09B" w14:textId="77777777" w:rsidR="00365CCE" w:rsidRPr="001116ED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1116ED">
        <w:rPr>
          <w:b/>
          <w:szCs w:val="26"/>
        </w:rPr>
        <w:t xml:space="preserve">3. </w:t>
      </w:r>
      <w:r w:rsidRPr="001116ED">
        <w:rPr>
          <w:b/>
          <w:bCs/>
          <w:lang w:val="vi-VN"/>
        </w:rPr>
        <w:t>Nhóm tác giả:</w:t>
      </w:r>
      <w:r w:rsidRPr="001116ED">
        <w:rPr>
          <w:b/>
          <w:bCs/>
          <w:lang w:val="en-GB"/>
        </w:rPr>
        <w:t xml:space="preserve"> …</w:t>
      </w:r>
    </w:p>
    <w:p w14:paraId="5D8A8801" w14:textId="77777777" w:rsidR="00365CCE" w:rsidRPr="001116ED" w:rsidRDefault="00365CCE" w:rsidP="00365CCE">
      <w:pPr>
        <w:jc w:val="both"/>
        <w:rPr>
          <w:spacing w:val="-4"/>
          <w:szCs w:val="26"/>
          <w:lang w:val="vi-VN"/>
        </w:rPr>
      </w:pPr>
      <w:r w:rsidRPr="001116ED">
        <w:rPr>
          <w:spacing w:val="-4"/>
          <w:szCs w:val="26"/>
          <w:lang w:val="vi-VN"/>
        </w:rPr>
        <w:tab/>
        <w:t>......................................................................................................................</w:t>
      </w:r>
    </w:p>
    <w:p w14:paraId="26906535" w14:textId="77777777" w:rsidR="00365CCE" w:rsidRPr="001116ED" w:rsidRDefault="00365CCE" w:rsidP="00365CCE">
      <w:pPr>
        <w:jc w:val="both"/>
        <w:rPr>
          <w:szCs w:val="26"/>
          <w:lang w:val="vi-VN"/>
        </w:rPr>
      </w:pPr>
      <w:r w:rsidRPr="001116ED">
        <w:rPr>
          <w:spacing w:val="-4"/>
          <w:szCs w:val="26"/>
          <w:lang w:val="vi-VN"/>
        </w:rPr>
        <w:tab/>
      </w:r>
      <w:r w:rsidRPr="001116ED">
        <w:rPr>
          <w:b/>
          <w:szCs w:val="26"/>
          <w:lang w:val="vi-VN"/>
        </w:rPr>
        <w:t>*</w:t>
      </w:r>
      <w:r w:rsidRPr="001116ED">
        <w:rPr>
          <w:b/>
          <w:szCs w:val="26"/>
        </w:rPr>
        <w:t xml:space="preserve"> Ý kiến khác</w:t>
      </w:r>
      <w:r w:rsidRPr="001116ED">
        <w:rPr>
          <w:szCs w:val="26"/>
        </w:rPr>
        <w:t xml:space="preserve"> (nếu có):………………………………………………..</w:t>
      </w:r>
    </w:p>
    <w:p w14:paraId="0C8769BD" w14:textId="76E5777C" w:rsidR="00365CCE" w:rsidRPr="001116ED" w:rsidRDefault="00365CCE" w:rsidP="00365CCE">
      <w:pPr>
        <w:spacing w:before="60" w:after="60" w:line="420" w:lineRule="exact"/>
        <w:ind w:firstLine="720"/>
        <w:jc w:val="both"/>
        <w:rPr>
          <w:b/>
          <w:bCs/>
          <w:lang w:val="en-GB"/>
        </w:rPr>
      </w:pPr>
      <w:r w:rsidRPr="001116ED">
        <w:rPr>
          <w:b/>
          <w:bCs/>
          <w:lang w:val="vi-VN"/>
        </w:rPr>
        <w:t xml:space="preserve">III. </w:t>
      </w:r>
      <w:r w:rsidR="00500623" w:rsidRPr="001116ED">
        <w:rPr>
          <w:b/>
          <w:bCs/>
          <w:lang w:val="en-GB"/>
        </w:rPr>
        <w:t>Lãnh đạo các trường</w:t>
      </w:r>
      <w:commentRangeStart w:id="3"/>
      <w:r w:rsidRPr="001116ED">
        <w:rPr>
          <w:b/>
          <w:bCs/>
          <w:lang w:val="vi-VN"/>
        </w:rPr>
        <w:t xml:space="preserve"> </w:t>
      </w:r>
      <w:commentRangeEnd w:id="3"/>
      <w:r w:rsidR="003877A8" w:rsidRPr="001116ED">
        <w:rPr>
          <w:rStyle w:val="CommentReference"/>
        </w:rPr>
        <w:commentReference w:id="3"/>
      </w:r>
      <w:r w:rsidRPr="001116ED">
        <w:rPr>
          <w:b/>
          <w:bCs/>
          <w:lang w:val="vi-VN"/>
        </w:rPr>
        <w:t xml:space="preserve">điều hành </w:t>
      </w:r>
      <w:r w:rsidR="000010FA" w:rsidRPr="001116ED">
        <w:rPr>
          <w:b/>
          <w:bCs/>
          <w:lang w:val="en-GB"/>
        </w:rPr>
        <w:t>lựa chọn danh mục sách giáo khoa đề xuất về Phòng GDĐT</w:t>
      </w:r>
    </w:p>
    <w:p w14:paraId="41F03613" w14:textId="77777777" w:rsidR="00365CCE" w:rsidRPr="001116ED" w:rsidRDefault="00365CCE" w:rsidP="00365CCE">
      <w:pPr>
        <w:spacing w:before="60" w:after="60" w:line="420" w:lineRule="exact"/>
        <w:ind w:firstLine="720"/>
        <w:jc w:val="both"/>
        <w:rPr>
          <w:bCs/>
          <w:lang w:val="vi-VN"/>
        </w:rPr>
      </w:pPr>
      <w:r w:rsidRPr="001116ED">
        <w:rPr>
          <w:bCs/>
          <w:lang w:val="vi-VN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75C82" w14:textId="05971E64" w:rsidR="00365CCE" w:rsidRPr="001116ED" w:rsidRDefault="00365CCE" w:rsidP="00365CCE">
      <w:pPr>
        <w:spacing w:before="60" w:after="60" w:line="420" w:lineRule="exact"/>
        <w:ind w:firstLine="720"/>
        <w:jc w:val="both"/>
        <w:rPr>
          <w:lang w:val="vi-VN"/>
        </w:rPr>
      </w:pPr>
      <w:r w:rsidRPr="001116ED">
        <w:rPr>
          <w:b/>
          <w:bCs/>
          <w:iCs/>
          <w:lang w:val="vi-VN"/>
        </w:rPr>
        <w:t>IV</w:t>
      </w:r>
      <w:r w:rsidRPr="001116ED">
        <w:rPr>
          <w:b/>
          <w:bCs/>
          <w:iCs/>
          <w:lang w:val="en-GB"/>
        </w:rPr>
        <w:t xml:space="preserve">. </w:t>
      </w:r>
      <w:r w:rsidR="000010FA" w:rsidRPr="001116ED">
        <w:rPr>
          <w:b/>
          <w:bCs/>
          <w:iCs/>
          <w:lang w:val="en-GB"/>
        </w:rPr>
        <w:t>C</w:t>
      </w:r>
      <w:r w:rsidRPr="001116ED">
        <w:rPr>
          <w:b/>
          <w:lang w:val="en-GB"/>
        </w:rPr>
        <w:t xml:space="preserve">ông khai kết quả </w:t>
      </w:r>
      <w:r w:rsidR="000010FA" w:rsidRPr="001116ED">
        <w:rPr>
          <w:b/>
          <w:bCs/>
          <w:lang w:val="en-GB"/>
        </w:rPr>
        <w:t xml:space="preserve">lựa chọn danh mục sách giáo khoa </w:t>
      </w:r>
      <w:r w:rsidRPr="001116ED">
        <w:rPr>
          <w:b/>
          <w:lang w:val="en-GB"/>
        </w:rPr>
        <w:t xml:space="preserve">trước </w:t>
      </w:r>
      <w:r w:rsidR="00500623" w:rsidRPr="001116ED">
        <w:rPr>
          <w:b/>
          <w:lang w:val="en-GB"/>
        </w:rPr>
        <w:t>cuộc họp</w:t>
      </w:r>
    </w:p>
    <w:p w14:paraId="2D84A664" w14:textId="66E4C3E8" w:rsidR="00365CCE" w:rsidRPr="001116ED" w:rsidRDefault="0060027A" w:rsidP="00365CCE">
      <w:pPr>
        <w:spacing w:before="60" w:after="60" w:line="420" w:lineRule="exact"/>
        <w:ind w:firstLine="720"/>
        <w:jc w:val="both"/>
        <w:rPr>
          <w:lang w:val="vi-VN"/>
        </w:rPr>
      </w:pPr>
      <w:r w:rsidRPr="001116ED">
        <w:rPr>
          <w:lang w:val="vi-VN"/>
        </w:rPr>
        <w:t>- Tổng số thành viên tham gia</w:t>
      </w:r>
      <w:r w:rsidR="00365CCE" w:rsidRPr="001116ED">
        <w:rPr>
          <w:lang w:val="vi-VN"/>
        </w:rPr>
        <w:t>: ........................</w:t>
      </w:r>
    </w:p>
    <w:p w14:paraId="547A7AF2" w14:textId="164D7E4F" w:rsidR="00010EB8" w:rsidRPr="001116ED" w:rsidRDefault="00365CCE" w:rsidP="000010FA">
      <w:pPr>
        <w:tabs>
          <w:tab w:val="left" w:pos="1134"/>
        </w:tabs>
        <w:spacing w:after="0" w:line="240" w:lineRule="auto"/>
        <w:rPr>
          <w:lang w:val="vi-VN"/>
        </w:rPr>
      </w:pPr>
      <w:r w:rsidRPr="001116ED">
        <w:rPr>
          <w:lang w:val="vi-VN"/>
        </w:rPr>
        <w:t xml:space="preserve">          </w:t>
      </w:r>
      <w:r w:rsidR="00ED08C5" w:rsidRPr="001116ED">
        <w:rPr>
          <w:lang w:val="vi-VN"/>
        </w:rPr>
        <w:t xml:space="preserve">- </w:t>
      </w:r>
      <w:r w:rsidR="000010FA" w:rsidRPr="001116ED">
        <w:rPr>
          <w:lang w:val="en-GB"/>
        </w:rPr>
        <w:t>Q</w:t>
      </w:r>
      <w:r w:rsidR="00010EB8" w:rsidRPr="001116ED">
        <w:rPr>
          <w:lang w:val="vi-VN"/>
        </w:rPr>
        <w:t xml:space="preserve">ua ý kiến thảo luận, Trường .............. thống nhất lựa chọn và đề xuất với </w:t>
      </w:r>
      <w:r w:rsidR="00E007E2" w:rsidRPr="001116ED">
        <w:t>Hội đồng</w:t>
      </w:r>
      <w:r w:rsidR="00010EB8" w:rsidRPr="001116ED">
        <w:rPr>
          <w:lang w:val="vi-VN"/>
        </w:rPr>
        <w:t xml:space="preserve"> danh mục sách giáo khoa </w:t>
      </w:r>
      <w:r w:rsidR="00534A8C" w:rsidRPr="001116ED">
        <w:rPr>
          <w:lang w:val="vi-VN"/>
        </w:rPr>
        <w:t>lớp ....</w:t>
      </w:r>
      <w:r w:rsidR="008671D2" w:rsidRPr="001116ED">
        <w:rPr>
          <w:lang w:val="vi-VN"/>
        </w:rPr>
        <w:t xml:space="preserve"> năm học </w:t>
      </w:r>
      <w:r w:rsidR="00534A8C" w:rsidRPr="001116ED">
        <w:t>….</w:t>
      </w:r>
      <w:r w:rsidR="008671D2" w:rsidRPr="001116ED">
        <w:rPr>
          <w:lang w:val="vi-VN"/>
        </w:rPr>
        <w:t xml:space="preserve"> </w:t>
      </w:r>
      <w:r w:rsidR="00010EB8" w:rsidRPr="001116ED">
        <w:rPr>
          <w:lang w:val="vi-VN"/>
        </w:rPr>
        <w:t xml:space="preserve">tại đơn vị </w:t>
      </w:r>
      <w:r w:rsidR="008671D2" w:rsidRPr="001116ED">
        <w:rPr>
          <w:lang w:val="vi-VN"/>
        </w:rPr>
        <w:t>như sau:</w:t>
      </w:r>
    </w:p>
    <w:p w14:paraId="79CB7D16" w14:textId="77777777" w:rsidR="008671D2" w:rsidRPr="001116ED" w:rsidRDefault="008671D2" w:rsidP="008671D2">
      <w:pPr>
        <w:pStyle w:val="ListParagraph"/>
        <w:numPr>
          <w:ilvl w:val="0"/>
          <w:numId w:val="4"/>
        </w:numPr>
        <w:spacing w:before="60" w:after="60" w:line="420" w:lineRule="exact"/>
        <w:jc w:val="both"/>
        <w:rPr>
          <w:lang w:val="vi-VN"/>
        </w:rPr>
      </w:pPr>
      <w:r w:rsidRPr="001116ED">
        <w:rPr>
          <w:lang w:val="vi-VN"/>
        </w:rPr>
        <w:t>Môn Tiếng Việt: nhóm tác giả ........................</w:t>
      </w:r>
    </w:p>
    <w:p w14:paraId="0E8AB9C5" w14:textId="77777777" w:rsidR="008671D2" w:rsidRPr="001116ED" w:rsidRDefault="008671D2" w:rsidP="008671D2">
      <w:pPr>
        <w:pStyle w:val="ListParagraph"/>
        <w:numPr>
          <w:ilvl w:val="0"/>
          <w:numId w:val="4"/>
        </w:numPr>
        <w:spacing w:before="60" w:after="60" w:line="420" w:lineRule="exact"/>
        <w:jc w:val="both"/>
        <w:rPr>
          <w:lang w:val="vi-VN"/>
        </w:rPr>
      </w:pPr>
      <w:r w:rsidRPr="001116ED">
        <w:rPr>
          <w:lang w:val="vi-VN"/>
        </w:rPr>
        <w:t>Môn Toán: nhóm tác giả ..................................</w:t>
      </w:r>
      <w:bookmarkStart w:id="4" w:name="_GoBack"/>
      <w:bookmarkEnd w:id="4"/>
    </w:p>
    <w:p w14:paraId="7B0568F2" w14:textId="35F35B31" w:rsidR="008671D2" w:rsidRPr="001116ED" w:rsidRDefault="008671D2" w:rsidP="008671D2">
      <w:pPr>
        <w:spacing w:before="60" w:after="60" w:line="420" w:lineRule="exact"/>
        <w:ind w:left="720"/>
        <w:jc w:val="both"/>
        <w:rPr>
          <w:lang w:val="vi-VN"/>
        </w:rPr>
      </w:pPr>
      <w:r w:rsidRPr="001116ED">
        <w:rPr>
          <w:lang w:val="vi-VN"/>
        </w:rPr>
        <w:t>.................................................................................</w:t>
      </w:r>
    </w:p>
    <w:p w14:paraId="33B689AE" w14:textId="66CE3EEC" w:rsidR="000010FA" w:rsidRPr="001116ED" w:rsidRDefault="000010FA" w:rsidP="000010FA">
      <w:pPr>
        <w:tabs>
          <w:tab w:val="left" w:pos="1134"/>
        </w:tabs>
        <w:spacing w:after="0" w:line="240" w:lineRule="auto"/>
        <w:rPr>
          <w:lang w:val="en-GB"/>
        </w:rPr>
      </w:pPr>
      <w:r w:rsidRPr="001116ED">
        <w:rPr>
          <w:lang w:val="vi-VN"/>
        </w:rPr>
        <w:t xml:space="preserve">         - </w:t>
      </w:r>
      <w:r w:rsidRPr="001116ED">
        <w:rPr>
          <w:lang w:val="en-GB"/>
        </w:rPr>
        <w:t>Kết quả được c</w:t>
      </w:r>
      <w:r w:rsidRPr="001116ED">
        <w:rPr>
          <w:lang w:val="vi-VN"/>
        </w:rPr>
        <w:t xml:space="preserve">ông khai trước </w:t>
      </w:r>
      <w:r w:rsidRPr="001116ED">
        <w:rPr>
          <w:lang w:val="en-GB"/>
        </w:rPr>
        <w:t>cuộc họp</w:t>
      </w:r>
      <w:r w:rsidRPr="001116ED">
        <w:rPr>
          <w:lang w:val="en-GB"/>
        </w:rPr>
        <w:t>.</w:t>
      </w:r>
    </w:p>
    <w:p w14:paraId="7CCCA5E8" w14:textId="77777777" w:rsidR="000010FA" w:rsidRPr="001116ED" w:rsidRDefault="000010FA" w:rsidP="000010FA">
      <w:pPr>
        <w:spacing w:before="60" w:after="60" w:line="420" w:lineRule="exact"/>
        <w:ind w:firstLine="720"/>
        <w:jc w:val="both"/>
        <w:rPr>
          <w:b/>
          <w:lang w:val="vi-VN"/>
        </w:rPr>
      </w:pPr>
      <w:r w:rsidRPr="001116ED">
        <w:rPr>
          <w:b/>
          <w:lang w:val="vi-VN"/>
        </w:rPr>
        <w:t>V. Kết luận</w:t>
      </w:r>
    </w:p>
    <w:p w14:paraId="53FE2D02" w14:textId="77777777" w:rsidR="000010FA" w:rsidRPr="001116ED" w:rsidRDefault="000010FA" w:rsidP="008671D2">
      <w:pPr>
        <w:spacing w:before="60" w:after="60" w:line="420" w:lineRule="exact"/>
        <w:ind w:left="720"/>
        <w:jc w:val="both"/>
        <w:rPr>
          <w:lang w:val="vi-VN"/>
        </w:rPr>
      </w:pPr>
    </w:p>
    <w:p w14:paraId="1997F677" w14:textId="77777777" w:rsidR="006B4E4B" w:rsidRPr="001116ED" w:rsidRDefault="006B4E4B" w:rsidP="008671D2">
      <w:pPr>
        <w:spacing w:before="60" w:after="60" w:line="420" w:lineRule="exact"/>
        <w:ind w:firstLine="720"/>
        <w:jc w:val="both"/>
        <w:rPr>
          <w:lang w:val="vi-VN"/>
        </w:rPr>
      </w:pPr>
      <w:r w:rsidRPr="001116ED">
        <w:rPr>
          <w:lang w:val="vi-VN"/>
        </w:rPr>
        <w:t xml:space="preserve">Cuộc họp kết thúc vào </w:t>
      </w:r>
      <w:r w:rsidR="000A60C0" w:rsidRPr="001116ED">
        <w:rPr>
          <w:lang w:val="en-GB"/>
        </w:rPr>
        <w:t>…</w:t>
      </w:r>
      <w:r w:rsidR="008C18BE" w:rsidRPr="001116ED">
        <w:rPr>
          <w:lang w:val="en-GB"/>
        </w:rPr>
        <w:t xml:space="preserve"> giờ </w:t>
      </w:r>
      <w:r w:rsidR="000A60C0" w:rsidRPr="001116ED">
        <w:rPr>
          <w:lang w:val="en-GB"/>
        </w:rPr>
        <w:t>…</w:t>
      </w:r>
      <w:r w:rsidR="008C18BE" w:rsidRPr="001116ED">
        <w:rPr>
          <w:lang w:val="en-GB"/>
        </w:rPr>
        <w:t xml:space="preserve"> phút,</w:t>
      </w:r>
      <w:r w:rsidRPr="001116ED">
        <w:rPr>
          <w:lang w:val="vi-VN"/>
        </w:rPr>
        <w:t xml:space="preserve"> ngày </w:t>
      </w:r>
      <w:r w:rsidR="000A60C0" w:rsidRPr="001116ED">
        <w:rPr>
          <w:lang w:val="en-GB"/>
        </w:rPr>
        <w:t>…</w:t>
      </w:r>
      <w:r w:rsidRPr="001116ED">
        <w:rPr>
          <w:lang w:val="vi-VN"/>
        </w:rPr>
        <w:t xml:space="preserve"> tháng </w:t>
      </w:r>
      <w:r w:rsidR="000A60C0" w:rsidRPr="001116ED">
        <w:rPr>
          <w:lang w:val="en-GB"/>
        </w:rPr>
        <w:t xml:space="preserve">… </w:t>
      </w:r>
      <w:r w:rsidR="00A473AE" w:rsidRPr="001116ED">
        <w:rPr>
          <w:lang w:val="vi-VN"/>
        </w:rPr>
        <w:t xml:space="preserve">năm </w:t>
      </w:r>
      <w:r w:rsidR="000A60C0" w:rsidRPr="001116ED">
        <w:rPr>
          <w:lang w:val="en-GB"/>
        </w:rPr>
        <w:t>…</w:t>
      </w:r>
    </w:p>
    <w:p w14:paraId="75D6F218" w14:textId="77777777" w:rsidR="006B4E4B" w:rsidRPr="001116ED" w:rsidRDefault="006B4E4B" w:rsidP="006B4E4B">
      <w:pPr>
        <w:spacing w:before="60" w:after="60" w:line="420" w:lineRule="exact"/>
        <w:jc w:val="both"/>
        <w:rPr>
          <w:lang w:val="vi-VN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59"/>
        <w:gridCol w:w="4678"/>
      </w:tblGrid>
      <w:tr w:rsidR="001116ED" w:rsidRPr="001116ED" w14:paraId="70304C2A" w14:textId="77777777" w:rsidTr="000F396F">
        <w:tc>
          <w:tcPr>
            <w:tcW w:w="4786" w:type="dxa"/>
          </w:tcPr>
          <w:p w14:paraId="52126BC4" w14:textId="1B1137DE" w:rsidR="006B4E4B" w:rsidRPr="001116ED" w:rsidRDefault="0060027A" w:rsidP="000F396F">
            <w:pPr>
              <w:jc w:val="center"/>
              <w:rPr>
                <w:b/>
                <w:bCs/>
                <w:lang w:val="en-GB"/>
              </w:rPr>
            </w:pPr>
            <w:r w:rsidRPr="001116ED">
              <w:rPr>
                <w:b/>
                <w:bCs/>
                <w:lang w:val="en-GB"/>
              </w:rPr>
              <w:t>Hiệu trưởng</w:t>
            </w:r>
          </w:p>
          <w:p w14:paraId="27BD3185" w14:textId="77777777" w:rsidR="006B4E4B" w:rsidRPr="001116ED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202183B3" w14:textId="77777777" w:rsidR="006B4E4B" w:rsidRPr="001116ED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40C62F56" w14:textId="77777777" w:rsidR="006B4E4B" w:rsidRPr="001116ED" w:rsidRDefault="006B4E4B" w:rsidP="000F396F">
            <w:pPr>
              <w:jc w:val="center"/>
              <w:rPr>
                <w:b/>
                <w:bCs/>
              </w:rPr>
            </w:pPr>
            <w:r w:rsidRPr="001116ED">
              <w:t>…………………………</w:t>
            </w:r>
          </w:p>
        </w:tc>
        <w:tc>
          <w:tcPr>
            <w:tcW w:w="4785" w:type="dxa"/>
          </w:tcPr>
          <w:p w14:paraId="0E12D0C2" w14:textId="77777777" w:rsidR="006B4E4B" w:rsidRPr="001116ED" w:rsidRDefault="006B4E4B" w:rsidP="000F396F">
            <w:pPr>
              <w:jc w:val="center"/>
              <w:rPr>
                <w:b/>
                <w:bCs/>
                <w:lang w:val="vi-VN"/>
              </w:rPr>
            </w:pPr>
            <w:r w:rsidRPr="001116ED">
              <w:rPr>
                <w:b/>
                <w:bCs/>
                <w:lang w:val="vi-VN"/>
              </w:rPr>
              <w:t xml:space="preserve">Thư ký hội đồng </w:t>
            </w:r>
          </w:p>
          <w:p w14:paraId="02DF6624" w14:textId="77777777" w:rsidR="006B4E4B" w:rsidRPr="001116ED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4F5E2761" w14:textId="77777777" w:rsidR="006B4E4B" w:rsidRPr="001116ED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6A1985D6" w14:textId="77777777" w:rsidR="006B4E4B" w:rsidRPr="001116ED" w:rsidRDefault="006B4E4B" w:rsidP="000F396F">
            <w:pPr>
              <w:jc w:val="center"/>
              <w:rPr>
                <w:b/>
                <w:bCs/>
              </w:rPr>
            </w:pPr>
            <w:r w:rsidRPr="001116ED">
              <w:t>…………………….</w:t>
            </w:r>
          </w:p>
        </w:tc>
      </w:tr>
      <w:tr w:rsidR="001116ED" w:rsidRPr="001116ED" w14:paraId="347187E0" w14:textId="77777777" w:rsidTr="000F396F">
        <w:tc>
          <w:tcPr>
            <w:tcW w:w="9571" w:type="dxa"/>
            <w:gridSpan w:val="2"/>
          </w:tcPr>
          <w:p w14:paraId="07E6D6E8" w14:textId="77777777" w:rsidR="006B4E4B" w:rsidRPr="001116ED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  <w:p w14:paraId="3DCF2845" w14:textId="7652E8C3" w:rsidR="006B4E4B" w:rsidRPr="001116ED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  <w:commentRangeStart w:id="5"/>
            <w:r w:rsidRPr="001116ED">
              <w:rPr>
                <w:b/>
                <w:bCs/>
                <w:lang w:val="vi-VN"/>
              </w:rPr>
              <w:t xml:space="preserve">Chữ ký </w:t>
            </w:r>
            <w:commentRangeEnd w:id="5"/>
            <w:r w:rsidR="00944349" w:rsidRPr="001116ED">
              <w:rPr>
                <w:rStyle w:val="CommentReference"/>
              </w:rPr>
              <w:commentReference w:id="5"/>
            </w:r>
            <w:r w:rsidRPr="001116ED">
              <w:rPr>
                <w:b/>
                <w:bCs/>
                <w:lang w:val="vi-VN"/>
              </w:rPr>
              <w:t xml:space="preserve">của các </w:t>
            </w:r>
            <w:r w:rsidR="0060027A" w:rsidRPr="001116ED">
              <w:rPr>
                <w:b/>
                <w:bCs/>
                <w:lang w:val="en-GB"/>
              </w:rPr>
              <w:t>thành</w:t>
            </w:r>
            <w:r w:rsidR="000A60C0" w:rsidRPr="001116ED">
              <w:rPr>
                <w:b/>
                <w:bCs/>
                <w:lang w:val="en-GB"/>
              </w:rPr>
              <w:t xml:space="preserve"> </w:t>
            </w:r>
            <w:r w:rsidRPr="001116ED">
              <w:rPr>
                <w:b/>
                <w:bCs/>
                <w:lang w:val="vi-VN"/>
              </w:rPr>
              <w:t>viên</w:t>
            </w:r>
          </w:p>
          <w:p w14:paraId="4F48BC6D" w14:textId="77777777" w:rsidR="006B4E4B" w:rsidRPr="001116ED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</w:tc>
      </w:tr>
      <w:tr w:rsidR="001116ED" w:rsidRPr="001116ED" w14:paraId="0BEFE365" w14:textId="77777777" w:rsidTr="000F396F">
        <w:tc>
          <w:tcPr>
            <w:tcW w:w="4786" w:type="dxa"/>
          </w:tcPr>
          <w:p w14:paraId="027673E5" w14:textId="77777777" w:rsidR="006B4E4B" w:rsidRPr="001116ED" w:rsidRDefault="000A60C0" w:rsidP="000F396F">
            <w:pPr>
              <w:spacing w:after="0" w:line="240" w:lineRule="auto"/>
              <w:rPr>
                <w:lang w:val="vi-VN"/>
              </w:rPr>
            </w:pPr>
            <w:r w:rsidRPr="001116ED">
              <w:t>………………………</w:t>
            </w:r>
          </w:p>
          <w:p w14:paraId="1548D1AA" w14:textId="77777777" w:rsidR="006B4E4B" w:rsidRPr="001116ED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25A02673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1116ED" w:rsidRPr="001116ED" w14:paraId="629F2EA8" w14:textId="77777777" w:rsidTr="000F396F">
        <w:tc>
          <w:tcPr>
            <w:tcW w:w="4786" w:type="dxa"/>
          </w:tcPr>
          <w:p w14:paraId="0CF35676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……………………</w:t>
            </w:r>
          </w:p>
          <w:p w14:paraId="6E48AC41" w14:textId="77777777" w:rsidR="006B4E4B" w:rsidRPr="001116ED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5052D13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1116ED" w:rsidRPr="001116ED" w14:paraId="5CBAB0F8" w14:textId="77777777" w:rsidTr="000F396F">
        <w:tc>
          <w:tcPr>
            <w:tcW w:w="4786" w:type="dxa"/>
          </w:tcPr>
          <w:p w14:paraId="0FCDCD82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……………………</w:t>
            </w:r>
          </w:p>
          <w:p w14:paraId="6551ABF9" w14:textId="77777777" w:rsidR="006B4E4B" w:rsidRPr="001116ED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093F4EB2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1116ED" w:rsidRPr="001116ED" w14:paraId="61317D17" w14:textId="77777777" w:rsidTr="000F396F">
        <w:tc>
          <w:tcPr>
            <w:tcW w:w="4786" w:type="dxa"/>
          </w:tcPr>
          <w:p w14:paraId="0123FDAD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…………………..</w:t>
            </w:r>
          </w:p>
          <w:p w14:paraId="5CC798AF" w14:textId="77777777" w:rsidR="006B4E4B" w:rsidRPr="001116ED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0394C50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1116ED" w:rsidRPr="001116ED" w14:paraId="600CC8BF" w14:textId="77777777" w:rsidTr="000F396F">
        <w:tc>
          <w:tcPr>
            <w:tcW w:w="4786" w:type="dxa"/>
          </w:tcPr>
          <w:p w14:paraId="4298C814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…………………..</w:t>
            </w:r>
          </w:p>
          <w:p w14:paraId="7A40703E" w14:textId="77777777" w:rsidR="006B4E4B" w:rsidRPr="001116ED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151EF795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1116ED" w:rsidRPr="001116ED" w14:paraId="7570887F" w14:textId="77777777" w:rsidTr="000F396F">
        <w:tc>
          <w:tcPr>
            <w:tcW w:w="4786" w:type="dxa"/>
          </w:tcPr>
          <w:p w14:paraId="657E3B60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…………………..</w:t>
            </w:r>
          </w:p>
          <w:p w14:paraId="36B8B29C" w14:textId="77777777" w:rsidR="006B4E4B" w:rsidRPr="001116ED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66A8D141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1116ED" w14:paraId="54EB6B45" w14:textId="77777777" w:rsidTr="000F396F">
        <w:tc>
          <w:tcPr>
            <w:tcW w:w="4786" w:type="dxa"/>
          </w:tcPr>
          <w:p w14:paraId="793160D3" w14:textId="77777777" w:rsidR="006B4E4B" w:rsidRPr="001116ED" w:rsidRDefault="006B4E4B" w:rsidP="000F396F">
            <w:pPr>
              <w:spacing w:after="0" w:line="240" w:lineRule="auto"/>
            </w:pPr>
            <w:r w:rsidRPr="001116ED">
              <w:t>…………………</w:t>
            </w:r>
          </w:p>
          <w:p w14:paraId="765C860B" w14:textId="77777777" w:rsidR="006B4E4B" w:rsidRPr="001116ED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568F5CE4" w14:textId="77777777" w:rsidR="006B4E4B" w:rsidRPr="001116ED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1116ED">
              <w:rPr>
                <w:lang w:val="vi-VN"/>
              </w:rPr>
              <w:t>.........................................................</w:t>
            </w:r>
          </w:p>
        </w:tc>
      </w:tr>
    </w:tbl>
    <w:p w14:paraId="667F2B1A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37A57A02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62467857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448384BC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0488060E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715CEDD2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151C8DF9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037F4687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44C15DF1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493DC988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62693E38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7A84E60C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577A564A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0B4D3F82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2D8A23E9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279078A3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6C70DAA1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40805563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16589D65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p w14:paraId="609AEAC8" w14:textId="77777777" w:rsidR="006B4E4B" w:rsidRPr="001116ED" w:rsidRDefault="006B4E4B" w:rsidP="006B4E4B">
      <w:pPr>
        <w:spacing w:before="60" w:after="60"/>
        <w:jc w:val="center"/>
        <w:rPr>
          <w:b/>
          <w:bCs/>
        </w:rPr>
      </w:pPr>
    </w:p>
    <w:sectPr w:rsidR="006B4E4B" w:rsidRPr="001116ED" w:rsidSect="00817ADE">
      <w:pgSz w:w="11909" w:h="16834" w:code="9"/>
      <w:pgMar w:top="1440" w:right="1440" w:bottom="1440" w:left="1440" w:header="720" w:footer="720" w:gutter="0"/>
      <w:cols w:space="720"/>
      <w:docGrid w:linePitch="38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c" w:date="2020-03-16T13:04:00Z" w:initials="p">
    <w:p w14:paraId="75F784B9" w14:textId="77777777" w:rsidR="003877A8" w:rsidRPr="009D084A" w:rsidRDefault="003877A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 w:rsidR="009D084A">
        <w:rPr>
          <w:lang w:val="vi-VN"/>
        </w:rPr>
        <w:t>Nếu có</w:t>
      </w:r>
    </w:p>
  </w:comment>
  <w:comment w:id="1" w:author="pc" w:date="2020-03-15T15:13:00Z" w:initials="p">
    <w:p w14:paraId="33ABB6B4" w14:textId="77777777" w:rsidR="003877A8" w:rsidRPr="003877A8" w:rsidRDefault="003877A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Từng thành viên phân tích Phụ lục 3, nêu rõ ưu điểm, hạn chế danh mục lựa chọn của các tổ.</w:t>
      </w:r>
    </w:p>
  </w:comment>
  <w:comment w:id="2" w:author="pc" w:date="2020-03-15T15:14:00Z" w:initials="p">
    <w:p w14:paraId="5D8CD6DA" w14:textId="77777777" w:rsidR="003877A8" w:rsidRDefault="003877A8">
      <w:pPr>
        <w:pStyle w:val="CommentText"/>
      </w:pPr>
      <w:r>
        <w:rPr>
          <w:rStyle w:val="CommentReference"/>
        </w:rPr>
        <w:annotationRef/>
      </w:r>
      <w:r>
        <w:rPr>
          <w:lang w:val="vi-VN"/>
        </w:rPr>
        <w:t>Lần lượt nhận xét từng nhóm tác giả của từng môn/hoạt động giáo dục</w:t>
      </w:r>
    </w:p>
  </w:comment>
  <w:comment w:id="3" w:author="pc" w:date="2020-03-15T15:28:00Z" w:initials="p">
    <w:p w14:paraId="7F1B63A0" w14:textId="77777777" w:rsidR="003877A8" w:rsidRPr="00D63091" w:rsidRDefault="003877A8" w:rsidP="003877A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 xml:space="preserve">CTHĐ nêu lý do (Qua việc cá nhân tự nghiên cứu và hoàn thành Phụ lục 1, thảo luận và đánh giá cụ thể </w:t>
      </w:r>
      <w:r w:rsidR="004C29DD">
        <w:rPr>
          <w:lang w:val="vi-VN"/>
        </w:rPr>
        <w:t>danh mục do tổ chuyên môn đề xuất</w:t>
      </w:r>
      <w:r>
        <w:rPr>
          <w:lang w:val="vi-VN"/>
        </w:rPr>
        <w:t>,</w:t>
      </w:r>
      <w:r w:rsidR="004C29DD">
        <w:rPr>
          <w:lang w:val="vi-VN"/>
        </w:rPr>
        <w:t xml:space="preserve"> thảo luận cụ thể từng tiêu chí từng nhóm tác giả của từng môn học,</w:t>
      </w:r>
      <w:r>
        <w:rPr>
          <w:lang w:val="vi-VN"/>
        </w:rPr>
        <w:t xml:space="preserve">...); Cử thành viên Tổ kiểm phiếu; </w:t>
      </w:r>
      <w:r w:rsidR="004C29DD">
        <w:rPr>
          <w:lang w:val="vi-VN"/>
        </w:rPr>
        <w:t xml:space="preserve">Hướng dẫn cách bỏ phiếu kín; </w:t>
      </w:r>
      <w:r>
        <w:rPr>
          <w:lang w:val="vi-VN"/>
        </w:rPr>
        <w:t>Tiến hành bỏ phiếu kín</w:t>
      </w:r>
      <w:r w:rsidR="004C29DD">
        <w:rPr>
          <w:lang w:val="vi-VN"/>
        </w:rPr>
        <w:t xml:space="preserve"> Phụ lục 2.</w:t>
      </w:r>
    </w:p>
    <w:p w14:paraId="58C9E9AF" w14:textId="77777777" w:rsidR="003877A8" w:rsidRDefault="003877A8">
      <w:pPr>
        <w:pStyle w:val="CommentText"/>
      </w:pPr>
    </w:p>
  </w:comment>
  <w:comment w:id="5" w:author="pc" w:date="2020-03-15T15:32:00Z" w:initials="p">
    <w:p w14:paraId="4CC30773" w14:textId="77777777" w:rsidR="00944349" w:rsidRPr="00944349" w:rsidRDefault="00944349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Tất cả thành viên phải ký và ghi rõ họ và tên.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F784B9" w15:done="0"/>
  <w15:commentEx w15:paraId="33ABB6B4" w15:done="0"/>
  <w15:commentEx w15:paraId="5D8CD6DA" w15:done="0"/>
  <w15:commentEx w15:paraId="58C9E9AF" w15:done="0"/>
  <w15:commentEx w15:paraId="4CC3077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95602" w14:textId="77777777" w:rsidR="00AC780F" w:rsidRDefault="00AC780F" w:rsidP="00623F24">
      <w:pPr>
        <w:spacing w:after="0" w:line="240" w:lineRule="auto"/>
      </w:pPr>
      <w:r>
        <w:separator/>
      </w:r>
    </w:p>
  </w:endnote>
  <w:endnote w:type="continuationSeparator" w:id="0">
    <w:p w14:paraId="25F28E8F" w14:textId="77777777" w:rsidR="00AC780F" w:rsidRDefault="00AC780F" w:rsidP="0062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5F5A0" w14:textId="77777777" w:rsidR="00AC780F" w:rsidRDefault="00AC780F" w:rsidP="00623F24">
      <w:pPr>
        <w:spacing w:after="0" w:line="240" w:lineRule="auto"/>
      </w:pPr>
      <w:r>
        <w:separator/>
      </w:r>
    </w:p>
  </w:footnote>
  <w:footnote w:type="continuationSeparator" w:id="0">
    <w:p w14:paraId="6BE6DD8A" w14:textId="77777777" w:rsidR="00AC780F" w:rsidRDefault="00AC780F" w:rsidP="00623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038E8"/>
    <w:multiLevelType w:val="hybridMultilevel"/>
    <w:tmpl w:val="B9C0A5BE"/>
    <w:lvl w:ilvl="0" w:tplc="60B6A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811DE1"/>
    <w:multiLevelType w:val="hybridMultilevel"/>
    <w:tmpl w:val="2D8E0CA2"/>
    <w:lvl w:ilvl="0" w:tplc="350C71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8610ED"/>
    <w:multiLevelType w:val="hybridMultilevel"/>
    <w:tmpl w:val="9DE2906A"/>
    <w:lvl w:ilvl="0" w:tplc="34A05F4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8B12B5"/>
    <w:multiLevelType w:val="hybridMultilevel"/>
    <w:tmpl w:val="55ECA7B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4B"/>
    <w:rsid w:val="000010FA"/>
    <w:rsid w:val="00010EB8"/>
    <w:rsid w:val="00012FC3"/>
    <w:rsid w:val="0001528B"/>
    <w:rsid w:val="000239C3"/>
    <w:rsid w:val="00032326"/>
    <w:rsid w:val="000339DF"/>
    <w:rsid w:val="00036722"/>
    <w:rsid w:val="00055C2D"/>
    <w:rsid w:val="00066AA2"/>
    <w:rsid w:val="000804F2"/>
    <w:rsid w:val="00087C46"/>
    <w:rsid w:val="000A054D"/>
    <w:rsid w:val="000A60C0"/>
    <w:rsid w:val="000B0336"/>
    <w:rsid w:val="000B4035"/>
    <w:rsid w:val="000C11BD"/>
    <w:rsid w:val="000C38ED"/>
    <w:rsid w:val="000D19FA"/>
    <w:rsid w:val="000D4BDE"/>
    <w:rsid w:val="000E4FC7"/>
    <w:rsid w:val="000E7BD7"/>
    <w:rsid w:val="000F29E6"/>
    <w:rsid w:val="000F396F"/>
    <w:rsid w:val="001116ED"/>
    <w:rsid w:val="001205AE"/>
    <w:rsid w:val="00120B56"/>
    <w:rsid w:val="0014389D"/>
    <w:rsid w:val="00144259"/>
    <w:rsid w:val="0015038C"/>
    <w:rsid w:val="00161277"/>
    <w:rsid w:val="00172652"/>
    <w:rsid w:val="00187A80"/>
    <w:rsid w:val="00190E61"/>
    <w:rsid w:val="001A5145"/>
    <w:rsid w:val="001B24C6"/>
    <w:rsid w:val="001B6A55"/>
    <w:rsid w:val="001D0805"/>
    <w:rsid w:val="001E0E3E"/>
    <w:rsid w:val="001F1193"/>
    <w:rsid w:val="00201D7A"/>
    <w:rsid w:val="002132A2"/>
    <w:rsid w:val="002516FB"/>
    <w:rsid w:val="00274A22"/>
    <w:rsid w:val="00275037"/>
    <w:rsid w:val="0027791C"/>
    <w:rsid w:val="0029338C"/>
    <w:rsid w:val="00295652"/>
    <w:rsid w:val="002B029A"/>
    <w:rsid w:val="002C527C"/>
    <w:rsid w:val="002C546D"/>
    <w:rsid w:val="002F66D8"/>
    <w:rsid w:val="00303C79"/>
    <w:rsid w:val="00321CCC"/>
    <w:rsid w:val="00331F98"/>
    <w:rsid w:val="0033586F"/>
    <w:rsid w:val="00341D69"/>
    <w:rsid w:val="0035006E"/>
    <w:rsid w:val="00365CCE"/>
    <w:rsid w:val="003866F5"/>
    <w:rsid w:val="00387690"/>
    <w:rsid w:val="003877A8"/>
    <w:rsid w:val="003A7EC2"/>
    <w:rsid w:val="003B2DC0"/>
    <w:rsid w:val="003D61CE"/>
    <w:rsid w:val="003D70D8"/>
    <w:rsid w:val="003D7B80"/>
    <w:rsid w:val="003F701D"/>
    <w:rsid w:val="00410BEC"/>
    <w:rsid w:val="00412290"/>
    <w:rsid w:val="004225D1"/>
    <w:rsid w:val="00465697"/>
    <w:rsid w:val="004B2CC7"/>
    <w:rsid w:val="004B3055"/>
    <w:rsid w:val="004B514B"/>
    <w:rsid w:val="004B5CC9"/>
    <w:rsid w:val="004C29DD"/>
    <w:rsid w:val="004C3FD0"/>
    <w:rsid w:val="004E18D6"/>
    <w:rsid w:val="004F6EF7"/>
    <w:rsid w:val="00500623"/>
    <w:rsid w:val="00506ACF"/>
    <w:rsid w:val="00511819"/>
    <w:rsid w:val="005249CD"/>
    <w:rsid w:val="005312BB"/>
    <w:rsid w:val="00534A8C"/>
    <w:rsid w:val="00541B12"/>
    <w:rsid w:val="005477AF"/>
    <w:rsid w:val="0057124A"/>
    <w:rsid w:val="00587FB2"/>
    <w:rsid w:val="00590E09"/>
    <w:rsid w:val="005B4DDA"/>
    <w:rsid w:val="005C776A"/>
    <w:rsid w:val="005D1CAB"/>
    <w:rsid w:val="005F4D34"/>
    <w:rsid w:val="0060027A"/>
    <w:rsid w:val="00600634"/>
    <w:rsid w:val="00601A23"/>
    <w:rsid w:val="00602F80"/>
    <w:rsid w:val="00623F24"/>
    <w:rsid w:val="00624CDF"/>
    <w:rsid w:val="00627E52"/>
    <w:rsid w:val="006372C0"/>
    <w:rsid w:val="00637455"/>
    <w:rsid w:val="00646EFE"/>
    <w:rsid w:val="006473FD"/>
    <w:rsid w:val="00654569"/>
    <w:rsid w:val="00661145"/>
    <w:rsid w:val="00665A98"/>
    <w:rsid w:val="00670B5F"/>
    <w:rsid w:val="00681213"/>
    <w:rsid w:val="006B4E4B"/>
    <w:rsid w:val="006B6453"/>
    <w:rsid w:val="006C60B8"/>
    <w:rsid w:val="006C6D5D"/>
    <w:rsid w:val="006D40C0"/>
    <w:rsid w:val="006F2CA7"/>
    <w:rsid w:val="00703F8A"/>
    <w:rsid w:val="007179DA"/>
    <w:rsid w:val="00731F1C"/>
    <w:rsid w:val="00745B1A"/>
    <w:rsid w:val="00756912"/>
    <w:rsid w:val="0076647F"/>
    <w:rsid w:val="00772E45"/>
    <w:rsid w:val="007769EC"/>
    <w:rsid w:val="00793918"/>
    <w:rsid w:val="007F10FF"/>
    <w:rsid w:val="007F1BDC"/>
    <w:rsid w:val="007F4D0F"/>
    <w:rsid w:val="00802F54"/>
    <w:rsid w:val="00810955"/>
    <w:rsid w:val="008118C7"/>
    <w:rsid w:val="00814817"/>
    <w:rsid w:val="00817ADE"/>
    <w:rsid w:val="00823678"/>
    <w:rsid w:val="008250D2"/>
    <w:rsid w:val="00826C3F"/>
    <w:rsid w:val="00842553"/>
    <w:rsid w:val="008671D2"/>
    <w:rsid w:val="00870F29"/>
    <w:rsid w:val="0087101C"/>
    <w:rsid w:val="008738F5"/>
    <w:rsid w:val="00891127"/>
    <w:rsid w:val="0089115E"/>
    <w:rsid w:val="00896079"/>
    <w:rsid w:val="008A1F89"/>
    <w:rsid w:val="008A6585"/>
    <w:rsid w:val="008B6A7E"/>
    <w:rsid w:val="008C02AC"/>
    <w:rsid w:val="008C0E47"/>
    <w:rsid w:val="008C18BE"/>
    <w:rsid w:val="008C4F1D"/>
    <w:rsid w:val="008D7692"/>
    <w:rsid w:val="008E06A3"/>
    <w:rsid w:val="008F5B56"/>
    <w:rsid w:val="008F72BF"/>
    <w:rsid w:val="008F7378"/>
    <w:rsid w:val="0091159C"/>
    <w:rsid w:val="00925B11"/>
    <w:rsid w:val="009264FA"/>
    <w:rsid w:val="009402E5"/>
    <w:rsid w:val="00943E9E"/>
    <w:rsid w:val="00944349"/>
    <w:rsid w:val="009504C1"/>
    <w:rsid w:val="0095092B"/>
    <w:rsid w:val="00996F5A"/>
    <w:rsid w:val="009C200C"/>
    <w:rsid w:val="009D084A"/>
    <w:rsid w:val="009E0206"/>
    <w:rsid w:val="00A10C7A"/>
    <w:rsid w:val="00A44EBD"/>
    <w:rsid w:val="00A473AE"/>
    <w:rsid w:val="00A566F9"/>
    <w:rsid w:val="00A75D46"/>
    <w:rsid w:val="00A96E86"/>
    <w:rsid w:val="00A970D1"/>
    <w:rsid w:val="00AC554A"/>
    <w:rsid w:val="00AC780F"/>
    <w:rsid w:val="00AE1985"/>
    <w:rsid w:val="00AE1FD2"/>
    <w:rsid w:val="00AE6FDE"/>
    <w:rsid w:val="00B01107"/>
    <w:rsid w:val="00B01213"/>
    <w:rsid w:val="00B14522"/>
    <w:rsid w:val="00B15E93"/>
    <w:rsid w:val="00B25E1C"/>
    <w:rsid w:val="00B31F22"/>
    <w:rsid w:val="00B42392"/>
    <w:rsid w:val="00B427AF"/>
    <w:rsid w:val="00B43AE6"/>
    <w:rsid w:val="00B47ED3"/>
    <w:rsid w:val="00B50F8A"/>
    <w:rsid w:val="00B7798D"/>
    <w:rsid w:val="00B81112"/>
    <w:rsid w:val="00B85135"/>
    <w:rsid w:val="00BA2394"/>
    <w:rsid w:val="00BA2DC1"/>
    <w:rsid w:val="00BA4588"/>
    <w:rsid w:val="00BC2BD3"/>
    <w:rsid w:val="00BD2B9B"/>
    <w:rsid w:val="00BD5105"/>
    <w:rsid w:val="00BD7789"/>
    <w:rsid w:val="00BE06CC"/>
    <w:rsid w:val="00BE35B4"/>
    <w:rsid w:val="00C033F5"/>
    <w:rsid w:val="00C34BF7"/>
    <w:rsid w:val="00C35E0E"/>
    <w:rsid w:val="00C44B6B"/>
    <w:rsid w:val="00C61B24"/>
    <w:rsid w:val="00C654B6"/>
    <w:rsid w:val="00C67F9E"/>
    <w:rsid w:val="00C85485"/>
    <w:rsid w:val="00C95369"/>
    <w:rsid w:val="00CB0E3B"/>
    <w:rsid w:val="00CB2B65"/>
    <w:rsid w:val="00CB5D1C"/>
    <w:rsid w:val="00CC7F6E"/>
    <w:rsid w:val="00CE06FC"/>
    <w:rsid w:val="00D0603F"/>
    <w:rsid w:val="00D33DD0"/>
    <w:rsid w:val="00D40DE8"/>
    <w:rsid w:val="00D72F0D"/>
    <w:rsid w:val="00D84F56"/>
    <w:rsid w:val="00D90DD4"/>
    <w:rsid w:val="00D953D4"/>
    <w:rsid w:val="00DB345E"/>
    <w:rsid w:val="00DB4464"/>
    <w:rsid w:val="00DC2933"/>
    <w:rsid w:val="00DD4596"/>
    <w:rsid w:val="00DF68A8"/>
    <w:rsid w:val="00E007E2"/>
    <w:rsid w:val="00E101E7"/>
    <w:rsid w:val="00E17EEB"/>
    <w:rsid w:val="00E20578"/>
    <w:rsid w:val="00E360D7"/>
    <w:rsid w:val="00E36709"/>
    <w:rsid w:val="00E44D90"/>
    <w:rsid w:val="00E54526"/>
    <w:rsid w:val="00E63DBB"/>
    <w:rsid w:val="00E656DE"/>
    <w:rsid w:val="00E858AB"/>
    <w:rsid w:val="00E911D4"/>
    <w:rsid w:val="00E936C0"/>
    <w:rsid w:val="00E9698A"/>
    <w:rsid w:val="00ED08C5"/>
    <w:rsid w:val="00ED16C0"/>
    <w:rsid w:val="00EE5228"/>
    <w:rsid w:val="00EE6713"/>
    <w:rsid w:val="00EF33DD"/>
    <w:rsid w:val="00EF6664"/>
    <w:rsid w:val="00F169F3"/>
    <w:rsid w:val="00F174C8"/>
    <w:rsid w:val="00F21F3A"/>
    <w:rsid w:val="00F2264B"/>
    <w:rsid w:val="00F26B14"/>
    <w:rsid w:val="00F26FB7"/>
    <w:rsid w:val="00F37DC1"/>
    <w:rsid w:val="00F40069"/>
    <w:rsid w:val="00F42BD9"/>
    <w:rsid w:val="00F45B46"/>
    <w:rsid w:val="00F66A88"/>
    <w:rsid w:val="00F74D1E"/>
    <w:rsid w:val="00FA1FFF"/>
    <w:rsid w:val="00FC2057"/>
    <w:rsid w:val="00FD1E4F"/>
    <w:rsid w:val="00FE13F7"/>
    <w:rsid w:val="00FE6CD7"/>
    <w:rsid w:val="00FF6D60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649D"/>
  <w15:docId w15:val="{FC6692CD-CB7C-47A0-9504-8684DB6E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E4B"/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23F24"/>
    <w:pPr>
      <w:spacing w:after="0" w:line="240" w:lineRule="auto"/>
    </w:pPr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F24"/>
    <w:rPr>
      <w:sz w:val="20"/>
      <w:szCs w:val="20"/>
    </w:rPr>
  </w:style>
  <w:style w:type="character" w:styleId="FootnoteReference">
    <w:name w:val="footnote reference"/>
    <w:semiHidden/>
    <w:rsid w:val="00623F24"/>
    <w:rPr>
      <w:rFonts w:cs="Times New Roman"/>
      <w:vertAlign w:val="superscript"/>
    </w:rPr>
  </w:style>
  <w:style w:type="table" w:customStyle="1" w:styleId="TableGrid2">
    <w:name w:val="Table Grid2"/>
    <w:basedOn w:val="TableNormal"/>
    <w:next w:val="TableGrid"/>
    <w:rsid w:val="007769EC"/>
    <w:pPr>
      <w:spacing w:after="0" w:line="240" w:lineRule="auto"/>
    </w:pPr>
    <w:rPr>
      <w:rFonts w:eastAsia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7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al"/>
    <w:autoRedefine/>
    <w:rsid w:val="00E9698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0">
    <w:name w:val="Char Char"/>
    <w:basedOn w:val="Normal"/>
    <w:autoRedefine/>
    <w:rsid w:val="008F7378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1">
    <w:name w:val="Char Char"/>
    <w:basedOn w:val="Normal"/>
    <w:autoRedefine/>
    <w:rsid w:val="00F74D1E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2">
    <w:name w:val="Char Char"/>
    <w:basedOn w:val="Normal"/>
    <w:autoRedefine/>
    <w:rsid w:val="003866F5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877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7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7A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7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7A8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31</cp:revision>
  <dcterms:created xsi:type="dcterms:W3CDTF">2020-02-16T11:28:00Z</dcterms:created>
  <dcterms:modified xsi:type="dcterms:W3CDTF">2021-02-19T08:01:00Z</dcterms:modified>
</cp:coreProperties>
</file>